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2CD4C" w14:textId="3C975F1A" w:rsidR="00566EE4" w:rsidRPr="00566EE4" w:rsidRDefault="00000000" w:rsidP="00566EE4">
      <w:pPr>
        <w:spacing w:before="120" w:after="0" w:line="240" w:lineRule="auto"/>
        <w:rPr>
          <w:rFonts w:ascii="TH Sarabun New" w:eastAsia="Cordia New" w:hAnsi="TH Sarabun New" w:cs="TH Sarabun New"/>
          <w:sz w:val="32"/>
          <w:szCs w:val="32"/>
          <w:lang w:eastAsia="zh-CN"/>
        </w:rPr>
      </w:pPr>
      <w:r>
        <w:rPr>
          <w:rFonts w:ascii="TH Sarabun New" w:eastAsia="Calibri" w:hAnsi="TH Sarabun New" w:cs="TH Sarabun New"/>
        </w:rPr>
        <w:object w:dxaOrig="1061" w:dyaOrig="1074" w14:anchorId="2C75F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.3pt;margin-top:-.3pt;width:40.65pt;height:42.5pt;z-index:251659264" fillcolor="window">
            <v:imagedata r:id="rId6" o:title=""/>
            <w10:wrap type="square"/>
          </v:shape>
          <o:OLEObject Type="Embed" ProgID="Word.Picture.8" ShapeID="_x0000_s1029" DrawAspect="Content" ObjectID="_1845546884" r:id="rId7"/>
        </w:object>
      </w:r>
      <w:r w:rsidR="00566EE4" w:rsidRPr="00566EE4">
        <w:rPr>
          <w:rFonts w:ascii="TH Sarabun New" w:eastAsia="Cordia New" w:hAnsi="TH Sarabun New" w:cs="TH Sarabun New"/>
          <w:sz w:val="32"/>
          <w:szCs w:val="32"/>
          <w:lang w:eastAsia="zh-CN"/>
        </w:rPr>
        <w:t xml:space="preserve"> </w:t>
      </w:r>
    </w:p>
    <w:p w14:paraId="2D3AC330" w14:textId="77777777" w:rsidR="00566EE4" w:rsidRPr="00566EE4" w:rsidRDefault="00566EE4" w:rsidP="00566EE4">
      <w:pPr>
        <w:keepNext/>
        <w:spacing w:after="0" w:line="240" w:lineRule="auto"/>
        <w:jc w:val="center"/>
        <w:outlineLvl w:val="0"/>
        <w:rPr>
          <w:rFonts w:ascii="TH Sarabun New" w:eastAsia="Cordia New" w:hAnsi="TH Sarabun New" w:cs="TH Sarabun New"/>
          <w:sz w:val="32"/>
          <w:szCs w:val="32"/>
          <w:lang w:eastAsia="zh-CN"/>
        </w:rPr>
      </w:pPr>
      <w:r w:rsidRPr="00566EE4">
        <w:rPr>
          <w:rFonts w:ascii="TH Sarabun New" w:eastAsia="Cordia New" w:hAnsi="TH Sarabun New" w:cs="TH Sarabun New"/>
          <w:b/>
          <w:bCs/>
          <w:sz w:val="56"/>
          <w:szCs w:val="56"/>
          <w:cs/>
          <w:lang w:eastAsia="zh-CN"/>
        </w:rPr>
        <w:t>บันทึกข้อความ</w:t>
      </w:r>
    </w:p>
    <w:p w14:paraId="425ED58A" w14:textId="07DFD3E7" w:rsidR="00566EE4" w:rsidRPr="009C13B2" w:rsidRDefault="00566EE4" w:rsidP="00566EE4">
      <w:pPr>
        <w:spacing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9C13B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ส่วนราชการ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สภ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แว้ง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2D39B3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ภ.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จว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นราธิวาส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</w:t>
      </w:r>
      <w:r w:rsidRPr="009C13B2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</w:t>
      </w:r>
      <w:r w:rsidRPr="009C13B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โทร.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๐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๗๓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65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>664</w:t>
      </w:r>
    </w:p>
    <w:p w14:paraId="4B32E573" w14:textId="0489EA58" w:rsidR="00566EE4" w:rsidRPr="009C13B2" w:rsidRDefault="00566EE4" w:rsidP="00566EE4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9C13B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ที่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๐๐๒๔(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นธ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).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16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(กง.)/ 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9C13B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วันที่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1C4D25"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>31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มีนาคม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๒๕๖</w:t>
      </w:r>
      <w:r w:rsidR="009C13B2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9</w:t>
      </w:r>
    </w:p>
    <w:p w14:paraId="213F7D8B" w14:textId="781F0A36" w:rsidR="00804299" w:rsidRPr="009C13B2" w:rsidRDefault="00566EE4" w:rsidP="00566EE4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9C13B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เรื่อง</w:t>
      </w:r>
      <w:r w:rsidRPr="009C13B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804299"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รายงานผลการใช้จ่ายงบประมาณ รอบ </w:t>
      </w:r>
      <w:r w:rsidR="001C4D25" w:rsidRPr="009C13B2">
        <w:rPr>
          <w:rFonts w:ascii="TH SarabunIT๙" w:eastAsia="Calibri" w:hAnsi="TH SarabunIT๙" w:cs="TH SarabunIT๙"/>
          <w:sz w:val="32"/>
          <w:szCs w:val="32"/>
          <w:cs/>
        </w:rPr>
        <w:t>6</w:t>
      </w:r>
      <w:r w:rsidR="00804299"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 เดือนแรก ของปีงบประมาณ พ.ศ.</w:t>
      </w:r>
      <w:r w:rsidR="00207248" w:rsidRPr="009C13B2"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="009C13B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</w:p>
    <w:p w14:paraId="66A6DC84" w14:textId="7B752FF0" w:rsidR="00566EE4" w:rsidRPr="009C13B2" w:rsidRDefault="00566EE4" w:rsidP="00566EE4">
      <w:pPr>
        <w:keepNext/>
        <w:spacing w:after="0" w:line="240" w:lineRule="auto"/>
        <w:outlineLvl w:val="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9C13B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เรียน</w:t>
      </w:r>
      <w:r w:rsidRPr="009C13B2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</w:t>
      </w:r>
      <w:r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027581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ผู้กำกับการ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สถานีตำรวจภูธร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แว้ง</w:t>
      </w:r>
    </w:p>
    <w:p w14:paraId="6AF0CD56" w14:textId="692F874B" w:rsidR="00566EE4" w:rsidRPr="009C13B2" w:rsidRDefault="00566EE4" w:rsidP="00804299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</w:rPr>
      </w:pP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>ตาม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</w:rPr>
        <w:t>ที่สำนักงานคณะกรรมการป้องกันปราบปรามการทุจริตแห่งชาติ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804299" w:rsidRPr="009C13B2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</w:t>
      </w:r>
      <w:r w:rsidR="001C4D25" w:rsidRPr="009C13B2">
        <w:rPr>
          <w:rFonts w:ascii="TH SarabunIT๙" w:eastAsia="Cordia New" w:hAnsi="TH SarabunIT๙" w:cs="TH SarabunIT๙"/>
          <w:sz w:val="32"/>
          <w:szCs w:val="32"/>
        </w:rPr>
        <w:t>6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เดือนแรก หรือ </w:t>
      </w:r>
      <w:r w:rsidR="001C15B4" w:rsidRPr="009C13B2">
        <w:rPr>
          <w:rFonts w:ascii="TH SarabunIT๙" w:eastAsia="Cordia New" w:hAnsi="TH SarabunIT๙" w:cs="TH SarabunIT๙"/>
          <w:sz w:val="32"/>
          <w:szCs w:val="32"/>
          <w:cs/>
        </w:rPr>
        <w:t>2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ไตรมาส ของปีงบประมาณ พ.ศ.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9C13B2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(ตุลาคม 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9C13B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8 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</w:rPr>
        <w:t>-</w:t>
      </w:r>
      <w:r w:rsidR="009C13B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1C4D25" w:rsidRPr="009C13B2">
        <w:rPr>
          <w:rFonts w:ascii="TH SarabunIT๙" w:eastAsia="Cordia New" w:hAnsi="TH SarabunIT๙" w:cs="TH SarabunIT๙"/>
          <w:sz w:val="32"/>
          <w:szCs w:val="32"/>
          <w:cs/>
        </w:rPr>
        <w:t>มีนาคม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9C13B2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804299" w:rsidRPr="009C13B2">
        <w:rPr>
          <w:rFonts w:ascii="TH SarabunIT๙" w:eastAsia="Cordia New" w:hAnsi="TH SarabunIT๙" w:cs="TH SarabunIT๙"/>
          <w:sz w:val="32"/>
          <w:szCs w:val="32"/>
          <w:cs/>
        </w:rPr>
        <w:t>) นั้น</w:t>
      </w:r>
    </w:p>
    <w:p w14:paraId="3ED85E9E" w14:textId="062D8FF8" w:rsidR="00804299" w:rsidRPr="009C13B2" w:rsidRDefault="00804299" w:rsidP="00804299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  <w:cs/>
        </w:rPr>
      </w:pP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ฝ่ายงบประมาณและการเงิน ได้จัดทำข้อมูลรายงานผลการใช้จ่ายงบประมาณประจำปี รอบ </w:t>
      </w:r>
      <w:r w:rsidR="001C4D25" w:rsidRPr="009C13B2">
        <w:rPr>
          <w:rFonts w:ascii="TH SarabunIT๙" w:eastAsia="Cordia New" w:hAnsi="TH SarabunIT๙" w:cs="TH SarabunIT๙"/>
          <w:sz w:val="32"/>
          <w:szCs w:val="32"/>
          <w:cs/>
        </w:rPr>
        <w:t>6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เดือน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>แรก ประจำปีงบประมาณ พ.ศ.๒๕๖</w:t>
      </w:r>
      <w:r w:rsidR="0095290C" w:rsidRPr="009C13B2">
        <w:rPr>
          <w:rFonts w:ascii="TH SarabunIT๙" w:eastAsia="Cordia New" w:hAnsi="TH SarabunIT๙" w:cs="TH SarabunIT๙"/>
          <w:sz w:val="32"/>
          <w:szCs w:val="32"/>
          <w:cs/>
        </w:rPr>
        <w:t>8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="00207248" w:rsidRPr="009C13B2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>) ของ สำนักงานคณะกรรมการป้องกันปราบปรามการทุจริตแห่งชาติ เรียบร้อยแล้ว รายละเอียดตามเอกสารแนบ</w:t>
      </w:r>
    </w:p>
    <w:p w14:paraId="33025C85" w14:textId="6E3F3A1C" w:rsidR="00566EE4" w:rsidRPr="009C13B2" w:rsidRDefault="00794681" w:rsidP="00566EE4">
      <w:pPr>
        <w:tabs>
          <w:tab w:val="left" w:pos="1080"/>
        </w:tabs>
        <w:spacing w:before="240" w:after="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9C13B2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136" behindDoc="0" locked="0" layoutInCell="1" allowOverlap="1" wp14:anchorId="5033C9A9" wp14:editId="05084F2E">
            <wp:simplePos x="0" y="0"/>
            <wp:positionH relativeFrom="column">
              <wp:posOffset>3419475</wp:posOffset>
            </wp:positionH>
            <wp:positionV relativeFrom="paragraph">
              <wp:posOffset>418465</wp:posOffset>
            </wp:positionV>
            <wp:extent cx="609600" cy="542925"/>
            <wp:effectExtent l="0" t="0" r="0" b="9525"/>
            <wp:wrapNone/>
            <wp:docPr id="1" name="Picture 1" descr="ร.ต.ท.สมศักดิ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ร.ต.ท.สมศักดิ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E4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566EE4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566EE4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จึงเรียนมาเพื่อโปรด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ทราบ</w:t>
      </w:r>
    </w:p>
    <w:p w14:paraId="2C7553D2" w14:textId="7E1B0943" w:rsidR="00EF6718" w:rsidRPr="009C13B2" w:rsidRDefault="00EF6718" w:rsidP="00EF6718">
      <w:pPr>
        <w:tabs>
          <w:tab w:val="left" w:pos="108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C1D78FB" w14:textId="09EF8C27" w:rsidR="00EF6718" w:rsidRPr="009C13B2" w:rsidRDefault="00EF6718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         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>ร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>.ต.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>อ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9C13B2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bookmarkStart w:id="0" w:name="_Hlk133574413"/>
      <w:r w:rsidRPr="009C13B2">
        <w:rPr>
          <w:rFonts w:ascii="TH SarabunIT๙" w:eastAsia="Calibri" w:hAnsi="TH SarabunIT๙" w:cs="TH SarabunIT๙"/>
          <w:sz w:val="32"/>
          <w:szCs w:val="32"/>
        </w:rPr>
        <w:t>(</w:t>
      </w:r>
      <w:r w:rsidR="00577A60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</w:rPr>
        <w:t>สมศักดิ์</w:t>
      </w:r>
      <w:r w:rsidR="00207248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</w:rPr>
        <w:t>ขันแก้ว</w:t>
      </w:r>
      <w:r w:rsidR="005209EC"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</w:t>
      </w:r>
      <w:r w:rsidR="00910969"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 w:rsidR="00617C99"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 w:rsidR="00F5560A"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207248" w:rsidRPr="009C13B2">
        <w:rPr>
          <w:rFonts w:ascii="TH SarabunIT๙" w:eastAsia="Calibri" w:hAnsi="TH SarabunIT๙" w:cs="TH SarabunIT๙"/>
          <w:sz w:val="32"/>
          <w:szCs w:val="32"/>
          <w:cs/>
        </w:rPr>
        <w:t>รอง สว.</w:t>
      </w:r>
      <w:r w:rsidR="00C462D1" w:rsidRPr="009C13B2">
        <w:rPr>
          <w:rFonts w:ascii="TH SarabunIT๙" w:eastAsia="Calibri" w:hAnsi="TH SarabunIT๙" w:cs="TH SarabunIT๙"/>
          <w:sz w:val="32"/>
          <w:szCs w:val="32"/>
          <w:cs/>
        </w:rPr>
        <w:t>(ป.)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>สภ.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</w:rPr>
        <w:t>แว้ง</w:t>
      </w:r>
    </w:p>
    <w:p w14:paraId="4C7A8DA7" w14:textId="4C331E78" w:rsidR="00207248" w:rsidRPr="009C13B2" w:rsidRDefault="00207248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9C13B2">
        <w:rPr>
          <w:rFonts w:ascii="TH SarabunIT๙" w:eastAsia="Calibri" w:hAnsi="TH SarabunIT๙" w:cs="TH SarabunIT๙"/>
          <w:sz w:val="32"/>
          <w:szCs w:val="32"/>
          <w:cs/>
        </w:rPr>
        <w:t>- ทราบ</w:t>
      </w:r>
    </w:p>
    <w:p w14:paraId="79795D06" w14:textId="067042BF" w:rsidR="00207248" w:rsidRPr="009C13B2" w:rsidRDefault="00207248" w:rsidP="00207248">
      <w:pPr>
        <w:tabs>
          <w:tab w:val="left" w:pos="1080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ดำเนินการเผยแพร่ข้อมูลผลการใช้จ่ายงบประมาณ รอบ </w:t>
      </w:r>
      <w:r w:rsidR="001C4D25" w:rsidRPr="009C13B2">
        <w:rPr>
          <w:rFonts w:ascii="TH SarabunIT๙" w:eastAsia="Calibri" w:hAnsi="TH SarabunIT๙" w:cs="TH SarabunIT๙"/>
          <w:sz w:val="32"/>
          <w:szCs w:val="32"/>
          <w:cs/>
        </w:rPr>
        <w:t>6</w:t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 เดือนแรก </w:t>
      </w:r>
    </w:p>
    <w:p w14:paraId="63B2C5C4" w14:textId="73539000" w:rsidR="00207248" w:rsidRPr="009C13B2" w:rsidRDefault="003E44AF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  <w:cs/>
        </w:rPr>
      </w:pPr>
      <w:r w:rsidRPr="009C13B2">
        <w:rPr>
          <w:rFonts w:ascii="TH SarabunIT๙" w:eastAsia="Calibri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7184" behindDoc="0" locked="0" layoutInCell="1" allowOverlap="1" wp14:anchorId="1A88E724" wp14:editId="6EAE2CCB">
            <wp:simplePos x="0" y="0"/>
            <wp:positionH relativeFrom="column">
              <wp:posOffset>3301365</wp:posOffset>
            </wp:positionH>
            <wp:positionV relativeFrom="paragraph">
              <wp:posOffset>135255</wp:posOffset>
            </wp:positionV>
            <wp:extent cx="1152525" cy="516255"/>
            <wp:effectExtent l="0" t="0" r="9525" b="0"/>
            <wp:wrapNone/>
            <wp:docPr id="7" name="Picture 7" descr="C:\Users\AOF\Desktop\ผก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OF\Desktop\ผก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7248" w:rsidRPr="009C13B2">
        <w:rPr>
          <w:rFonts w:ascii="TH SarabunIT๙" w:eastAsia="Calibri" w:hAnsi="TH SarabunIT๙" w:cs="TH SarabunIT๙"/>
          <w:sz w:val="32"/>
          <w:szCs w:val="32"/>
          <w:cs/>
        </w:rPr>
        <w:t>ของปีงบประมาณ พ.ศ.๒๕๖</w:t>
      </w:r>
      <w:r w:rsidR="00AF5C0A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207248"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bookmarkEnd w:id="0"/>
    <w:p w14:paraId="1A0908F1" w14:textId="6DC35529" w:rsidR="00207248" w:rsidRPr="009C13B2" w:rsidRDefault="00207248" w:rsidP="00207248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9C13B2">
        <w:rPr>
          <w:rFonts w:ascii="TH SarabunIT๙" w:hAnsi="TH SarabunIT๙" w:cs="TH SarabunIT๙"/>
          <w:cs/>
        </w:rPr>
        <w:tab/>
      </w:r>
      <w:r w:rsidRPr="009C13B2">
        <w:rPr>
          <w:rFonts w:ascii="TH SarabunIT๙" w:hAnsi="TH SarabunIT๙" w:cs="TH SarabunIT๙"/>
          <w:cs/>
        </w:rPr>
        <w:tab/>
      </w:r>
      <w:r w:rsidRPr="009C13B2">
        <w:rPr>
          <w:rFonts w:ascii="TH SarabunIT๙" w:hAnsi="TH SarabunIT๙" w:cs="TH SarabunIT๙"/>
          <w:cs/>
        </w:rPr>
        <w:tab/>
      </w:r>
      <w:r w:rsidRPr="009C13B2">
        <w:rPr>
          <w:rFonts w:ascii="TH SarabunIT๙" w:hAnsi="TH SarabunIT๙" w:cs="TH SarabunIT๙"/>
          <w:cs/>
        </w:rPr>
        <w:tab/>
      </w:r>
      <w:r w:rsidRPr="009C13B2">
        <w:rPr>
          <w:rFonts w:ascii="TH SarabunIT๙" w:hAnsi="TH SarabunIT๙" w:cs="TH SarabunIT๙"/>
          <w:cs/>
        </w:rPr>
        <w:tab/>
      </w:r>
      <w:r w:rsidRPr="009C13B2">
        <w:rPr>
          <w:rFonts w:ascii="TH SarabunIT๙" w:hAnsi="TH SarabunIT๙" w:cs="TH SarabunIT๙"/>
          <w:cs/>
        </w:rPr>
        <w:tab/>
        <w:t xml:space="preserve">      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>พ.ต.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</w:rPr>
        <w:t>อ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9C13B2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9C13B2">
        <w:rPr>
          <w:rFonts w:ascii="TH SarabunIT๙" w:eastAsia="Calibri" w:hAnsi="TH SarabunIT๙" w:cs="TH SarabunIT๙"/>
          <w:sz w:val="32"/>
          <w:szCs w:val="32"/>
        </w:rPr>
        <w:tab/>
        <w:t xml:space="preserve">   (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</w:rPr>
        <w:t>เฮรามาน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</w:rPr>
        <w:t>เจ๊ะดี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C13B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   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</w:rPr>
        <w:t>ผกก</w:t>
      </w:r>
      <w:r w:rsidRPr="009C13B2">
        <w:rPr>
          <w:rFonts w:ascii="TH SarabunIT๙" w:eastAsia="Cordia New" w:hAnsi="TH SarabunIT๙" w:cs="TH SarabunIT๙"/>
          <w:sz w:val="32"/>
          <w:szCs w:val="32"/>
          <w:cs/>
        </w:rPr>
        <w:t>.สภ.</w:t>
      </w:r>
      <w:r w:rsidR="00C462D1" w:rsidRPr="009C13B2">
        <w:rPr>
          <w:rFonts w:ascii="TH SarabunIT๙" w:eastAsia="Cordia New" w:hAnsi="TH SarabunIT๙" w:cs="TH SarabunIT๙"/>
          <w:sz w:val="32"/>
          <w:szCs w:val="32"/>
          <w:cs/>
        </w:rPr>
        <w:t>แว้ง</w:t>
      </w:r>
    </w:p>
    <w:p w14:paraId="399DE290" w14:textId="65AA52C9" w:rsidR="007B1C73" w:rsidRDefault="007B1C73" w:rsidP="00EF6718"/>
    <w:p w14:paraId="396D10D6" w14:textId="63CC42E6" w:rsidR="001B4380" w:rsidRDefault="001B4380" w:rsidP="00EF6718"/>
    <w:p w14:paraId="2D473D27" w14:textId="73A01022" w:rsidR="001B4380" w:rsidRDefault="001B4380" w:rsidP="00EF6718"/>
    <w:p w14:paraId="322B9EDE" w14:textId="3CE440AA" w:rsidR="00E040B0" w:rsidRDefault="00E040B0" w:rsidP="00EF6718"/>
    <w:p w14:paraId="4E7A7AF9" w14:textId="77777777" w:rsidR="00E040B0" w:rsidRDefault="00E040B0" w:rsidP="00EF6718"/>
    <w:p w14:paraId="4BCC7182" w14:textId="0AD66E4C" w:rsidR="00E040B0" w:rsidRDefault="00E040B0" w:rsidP="00EF6718"/>
    <w:p w14:paraId="5C618E3F" w14:textId="7C2184C1" w:rsidR="001B4380" w:rsidRDefault="001B4380" w:rsidP="00EF6718"/>
    <w:p w14:paraId="201AFBB1" w14:textId="77777777" w:rsidR="00113D47" w:rsidRDefault="001B4380" w:rsidP="001B4380">
      <w:pPr>
        <w:jc w:val="center"/>
        <w:rPr>
          <w:rFonts w:ascii="TH SarabunIT๙" w:hAnsi="TH SarabunIT๙" w:cs="TH SarabunIT๙"/>
          <w:sz w:val="32"/>
          <w:szCs w:val="40"/>
        </w:rPr>
      </w:pPr>
      <w:r w:rsidRPr="001B4380">
        <w:rPr>
          <w:rFonts w:ascii="TH SarabunIT๙" w:hAnsi="TH SarabunIT๙" w:cs="TH SarabunIT๙"/>
          <w:sz w:val="32"/>
          <w:szCs w:val="40"/>
          <w:cs/>
        </w:rPr>
        <w:lastRenderedPageBreak/>
        <w:t>รายงานการใช้จ่ายงบประมาณของ สภ.</w:t>
      </w:r>
      <w:r w:rsidR="00E040B0">
        <w:rPr>
          <w:rFonts w:ascii="TH SarabunIT๙" w:hAnsi="TH SarabunIT๙" w:cs="TH SarabunIT๙" w:hint="cs"/>
          <w:sz w:val="32"/>
          <w:szCs w:val="40"/>
          <w:cs/>
        </w:rPr>
        <w:t>แว้ง</w:t>
      </w:r>
      <w:r w:rsidRPr="001B4380">
        <w:rPr>
          <w:rFonts w:ascii="TH SarabunIT๙" w:hAnsi="TH SarabunIT๙" w:cs="TH SarabunIT๙"/>
          <w:sz w:val="32"/>
          <w:szCs w:val="40"/>
          <w:cs/>
        </w:rPr>
        <w:t xml:space="preserve"> </w:t>
      </w:r>
      <w:r w:rsidR="00113D47">
        <w:rPr>
          <w:rFonts w:ascii="TH SarabunIT๙" w:hAnsi="TH SarabunIT๙" w:cs="TH SarabunIT๙" w:hint="cs"/>
          <w:sz w:val="32"/>
          <w:szCs w:val="40"/>
          <w:cs/>
        </w:rPr>
        <w:t xml:space="preserve">จังหวัดนราธิวาส  </w:t>
      </w:r>
    </w:p>
    <w:p w14:paraId="433E7F23" w14:textId="150F26E7" w:rsidR="001B4380" w:rsidRPr="001B4380" w:rsidRDefault="001B4380" w:rsidP="001B4380">
      <w:pPr>
        <w:jc w:val="center"/>
        <w:rPr>
          <w:rFonts w:ascii="TH SarabunIT๙" w:hAnsi="TH SarabunIT๙" w:cs="TH SarabunIT๙"/>
          <w:sz w:val="32"/>
          <w:szCs w:val="40"/>
        </w:rPr>
      </w:pPr>
      <w:r w:rsidRPr="001B4380">
        <w:rPr>
          <w:rFonts w:ascii="TH SarabunIT๙" w:hAnsi="TH SarabunIT๙" w:cs="TH SarabunIT๙"/>
          <w:sz w:val="32"/>
          <w:szCs w:val="40"/>
          <w:cs/>
        </w:rPr>
        <w:t>ประจำปีงบประมาณ พ.ศ.256</w:t>
      </w:r>
      <w:r w:rsidR="009C13B2">
        <w:rPr>
          <w:rFonts w:ascii="TH SarabunIT๙" w:hAnsi="TH SarabunIT๙" w:cs="TH SarabunIT๙" w:hint="cs"/>
          <w:sz w:val="32"/>
          <w:szCs w:val="40"/>
          <w:cs/>
        </w:rPr>
        <w:t>9</w:t>
      </w:r>
    </w:p>
    <w:tbl>
      <w:tblPr>
        <w:tblW w:w="11501" w:type="dxa"/>
        <w:tblInd w:w="-1268" w:type="dxa"/>
        <w:tblLook w:val="04A0" w:firstRow="1" w:lastRow="0" w:firstColumn="1" w:lastColumn="0" w:noHBand="0" w:noVBand="1"/>
      </w:tblPr>
      <w:tblGrid>
        <w:gridCol w:w="674"/>
        <w:gridCol w:w="2462"/>
        <w:gridCol w:w="1156"/>
        <w:gridCol w:w="1156"/>
        <w:gridCol w:w="1156"/>
        <w:gridCol w:w="1156"/>
        <w:gridCol w:w="1156"/>
        <w:gridCol w:w="1156"/>
        <w:gridCol w:w="1429"/>
      </w:tblGrid>
      <w:tr w:rsidR="0095290C" w:rsidRPr="001B4380" w14:paraId="5366289D" w14:textId="77777777" w:rsidTr="00B06309">
        <w:trPr>
          <w:trHeight w:val="466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AEEA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ลำดับ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1550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69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4A6B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ยอดเบิกจ่าย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D917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รวม</w:t>
            </w:r>
          </w:p>
        </w:tc>
      </w:tr>
      <w:tr w:rsidR="0095290C" w:rsidRPr="001B4380" w14:paraId="0DDB33D9" w14:textId="77777777" w:rsidTr="00B06309">
        <w:trPr>
          <w:trHeight w:val="466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E009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</w:p>
        </w:tc>
        <w:tc>
          <w:tcPr>
            <w:tcW w:w="2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7A4F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F5A7" w14:textId="03B6C72B" w:rsidR="001B4380" w:rsidRPr="00366F64" w:rsidRDefault="001B4380" w:rsidP="00FC45E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ต.ค.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  <w:r w:rsidR="00AF5C0A">
              <w:rPr>
                <w:rFonts w:ascii="TH Sarabun New" w:eastAsia="Times New Roman" w:hAnsi="TH Sarabun New" w:cs="TH Sarabun New"/>
                <w:color w:val="000000"/>
                <w:sz w:val="28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D00C" w14:textId="1D6BDB32" w:rsidR="001B4380" w:rsidRPr="00366F64" w:rsidRDefault="001B4380" w:rsidP="009529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พ.ย.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  <w:r w:rsidR="00AF5C0A">
              <w:rPr>
                <w:rFonts w:ascii="TH Sarabun New" w:eastAsia="Times New Roman" w:hAnsi="TH Sarabun New" w:cs="TH Sarabun New"/>
                <w:color w:val="000000"/>
                <w:sz w:val="28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4808" w14:textId="123E6CCF" w:rsidR="001B4380" w:rsidRPr="00366F64" w:rsidRDefault="001B4380" w:rsidP="00FC45E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ธ.ค.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  <w:r w:rsidR="00AF5C0A">
              <w:rPr>
                <w:rFonts w:ascii="TH Sarabun New" w:eastAsia="Times New Roman" w:hAnsi="TH Sarabun New" w:cs="TH Sarabun New"/>
                <w:color w:val="000000"/>
                <w:sz w:val="28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356B" w14:textId="7808551F" w:rsidR="001B4380" w:rsidRPr="00366F64" w:rsidRDefault="001B4380" w:rsidP="00FC45E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ม.ค.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  <w:r w:rsidR="00AF5C0A">
              <w:rPr>
                <w:rFonts w:ascii="TH Sarabun New" w:eastAsia="Times New Roman" w:hAnsi="TH Sarabun New" w:cs="TH Sarabun New"/>
                <w:color w:val="000000"/>
                <w:sz w:val="28"/>
              </w:rPr>
              <w:t>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33E5" w14:textId="60F50218" w:rsidR="001B4380" w:rsidRPr="00366F64" w:rsidRDefault="001B4380" w:rsidP="009529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ก.พ.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  <w:r w:rsidR="00AF5C0A">
              <w:rPr>
                <w:rFonts w:ascii="TH Sarabun New" w:eastAsia="Times New Roman" w:hAnsi="TH Sarabun New" w:cs="TH Sarabun New"/>
                <w:color w:val="000000"/>
                <w:sz w:val="28"/>
              </w:rPr>
              <w:t>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B2EF" w14:textId="64AEDB4A" w:rsidR="001B4380" w:rsidRPr="00366F64" w:rsidRDefault="001B4380" w:rsidP="009529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มี.ค.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  <w:r w:rsidR="00AF5C0A">
              <w:rPr>
                <w:rFonts w:ascii="TH Sarabun New" w:eastAsia="Times New Roman" w:hAnsi="TH Sarabun New" w:cs="TH Sarabun New"/>
                <w:color w:val="000000"/>
                <w:sz w:val="28"/>
              </w:rPr>
              <w:t>9</w:t>
            </w: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2D06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0"/>
                <w:szCs w:val="20"/>
              </w:rPr>
            </w:pPr>
          </w:p>
        </w:tc>
      </w:tr>
      <w:tr w:rsidR="0095290C" w:rsidRPr="001B4380" w14:paraId="4AE46C6E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B831" w14:textId="77777777" w:rsidR="0095290C" w:rsidRPr="00366F64" w:rsidRDefault="0095290C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F7A7" w14:textId="77777777" w:rsidR="0095290C" w:rsidRPr="00366F64" w:rsidRDefault="0095290C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 xml:space="preserve">ค่า 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OT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C94A" w14:textId="33F29990" w:rsidR="0095290C" w:rsidRPr="00366F64" w:rsidRDefault="0095290C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  <w:r w:rsid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278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,</w:t>
            </w:r>
            <w:r w:rsidR="00482461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320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ED07" w14:textId="3AD9D57C" w:rsidR="0095290C" w:rsidRPr="00366F64" w:rsidRDefault="0095290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  <w:r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>2</w:t>
            </w:r>
            <w:r w:rsidR="00D903EE"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>78</w:t>
            </w:r>
            <w:r w:rsidR="00D903EE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,</w:t>
            </w:r>
            <w:r w:rsidR="00D903EE"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>320.00</w:t>
            </w:r>
            <w:r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1AE2" w14:textId="6B6C90A2" w:rsidR="0095290C" w:rsidRPr="00366F64" w:rsidRDefault="0095290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  <w:r w:rsid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278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320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14F7" w14:textId="0EB5B237" w:rsidR="0095290C" w:rsidRPr="00366F64" w:rsidRDefault="0095290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2</w:t>
            </w:r>
            <w:r w:rsid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72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640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F86F" w14:textId="602EFFD2" w:rsidR="0095290C" w:rsidRPr="00366F64" w:rsidRDefault="0095290C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26</w:t>
            </w:r>
            <w:r w:rsid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 w:rsidR="00482461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96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0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AFBD" w14:textId="35896539" w:rsidR="0095290C" w:rsidRPr="00366F64" w:rsidRDefault="0095290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4B6696B6" w14:textId="1FEEE870" w:rsidR="0095290C" w:rsidRPr="00366F64" w:rsidRDefault="0095290C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</w:t>
            </w:r>
            <w:r w:rsid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66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 w:rsidR="00482461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960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.00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B389" w14:textId="25118CDE" w:rsidR="0095290C" w:rsidRPr="00366F64" w:rsidRDefault="0095290C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1,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</w:t>
            </w:r>
            <w:r w:rsidR="00D903E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1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="00D903E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52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</w:tr>
      <w:tr w:rsidR="0095290C" w:rsidRPr="001B4380" w14:paraId="6AE65F50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93C0" w14:textId="00DFB52A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F3C8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ค่าเบี้ยประชุมกรรมการ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20FC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61DF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B1CF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072D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0CF0" w14:textId="02075F64" w:rsidR="001B4380" w:rsidRPr="00366F64" w:rsidRDefault="001B4380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10085" w14:textId="3FD82E0E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C409" w14:textId="5747E19A" w:rsidR="001B4380" w:rsidRPr="00366F64" w:rsidRDefault="006E1C7D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95290C" w:rsidRPr="001B4380" w14:paraId="6980CC47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7C4C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2962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ค่าตอบแทนพยาน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449CD" w14:textId="24E6D224" w:rsidR="001B4380" w:rsidRPr="00366F64" w:rsidRDefault="002C7F47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</w:t>
            </w:r>
            <w:r w:rsidR="006442B6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,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15F6" w14:textId="30A1192D" w:rsidR="001B4380" w:rsidRPr="00366F64" w:rsidRDefault="002C7F47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</w:t>
            </w:r>
            <w:r w:rsidR="006442B6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,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60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76C10" w14:textId="17AF4EF6" w:rsidR="001B4380" w:rsidRPr="00366F64" w:rsidRDefault="002C7F47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7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 w:rsidR="006442B6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5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78A8" w14:textId="2AA53D02" w:rsidR="001B4380" w:rsidRPr="00366F64" w:rsidRDefault="001B4380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5</w:t>
            </w:r>
            <w:r w:rsidR="002C7F47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 w:rsidR="006442B6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4</w:t>
            </w:r>
            <w:r w:rsidR="002C7F47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8C83" w14:textId="2585116F" w:rsidR="001B4380" w:rsidRPr="00366F64" w:rsidRDefault="00AB3D22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</w:t>
            </w:r>
            <w:r w:rsidR="006E1C7D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 w:rsidR="006442B6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6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625E" w14:textId="14D4330B" w:rsidR="001B4380" w:rsidRPr="00366F64" w:rsidRDefault="006442B6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</w:t>
            </w:r>
            <w:r w:rsidR="003D4B0A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9</w:t>
            </w:r>
            <w:r w:rsidR="003D4B0A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95C1" w14:textId="34FD8C1F" w:rsidR="001B4380" w:rsidRPr="00366F64" w:rsidRDefault="00C462D1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</w:tr>
      <w:tr w:rsidR="0095290C" w:rsidRPr="001B4380" w14:paraId="78C974B1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9E5B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C561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ค่าใช้จ่ายคุ้มครองพยาน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CD62E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888A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EA33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9F15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F2DE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33CD" w14:textId="30F7E368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EA68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  -   </w:t>
            </w:r>
          </w:p>
        </w:tc>
      </w:tr>
      <w:tr w:rsidR="0095290C" w:rsidRPr="001B4380" w14:paraId="6944C87F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9898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E771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ค่าตอบแทนนักจิตวิทยา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CD4B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77CF" w14:textId="45ECF3C3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</w:t>
            </w:r>
            <w:r w:rsidR="00E040B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1791" w14:textId="5B9E791B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</w:t>
            </w:r>
            <w:r w:rsidR="00E040B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E793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BA55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371A" w14:textId="30DBC9C6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D3B0" w14:textId="112084A2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</w:t>
            </w:r>
            <w:r w:rsidR="00C462D1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90C" w:rsidRPr="001B4380" w14:paraId="056BC6F9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ADDF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EF8B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ค่าตอบแทนชันสูตรพลิกศพ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95CB" w14:textId="2A02CD38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</w:t>
            </w:r>
            <w:r w:rsidR="00E040B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4E9D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838D" w14:textId="14445488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</w:t>
            </w:r>
            <w:r w:rsidR="00E040B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79A2" w14:textId="624C6293" w:rsidR="001B4380" w:rsidRPr="00366F64" w:rsidRDefault="00482461" w:rsidP="00482461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2BA6" w14:textId="06B2B29C" w:rsidR="001B4380" w:rsidRPr="00366F64" w:rsidRDefault="00C462D1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03315" w14:textId="7AD88539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73D0" w14:textId="54D9A6ED" w:rsidR="001B4380" w:rsidRPr="00366F64" w:rsidRDefault="001B4380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  <w:r w:rsid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90C" w:rsidRPr="001B4380" w14:paraId="17C956F5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F678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17AB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ค่าเบี้ยเลี้ยง ที่พัก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พาหนะ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FAE9" w14:textId="4328FB3E" w:rsidR="001B4380" w:rsidRPr="00366F64" w:rsidRDefault="00482461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431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680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.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A192" w14:textId="0896B275" w:rsidR="001B4380" w:rsidRPr="00366F64" w:rsidRDefault="00482461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426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5195" w14:textId="28FEEC7A" w:rsidR="001B4380" w:rsidRPr="00366F64" w:rsidRDefault="00482461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426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7833" w14:textId="5E76EC49" w:rsidR="001B4380" w:rsidRPr="00366F64" w:rsidRDefault="00482461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426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29C7" w14:textId="63274BDE" w:rsidR="001B4380" w:rsidRPr="00366F64" w:rsidRDefault="00482461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437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360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A6453" w14:textId="65F4A67E" w:rsidR="001B4380" w:rsidRPr="00366F64" w:rsidRDefault="00482461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443</w:t>
            </w:r>
            <w:r w:rsidR="003D4B0A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040</w:t>
            </w:r>
            <w:r w:rsidR="0095290C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.0</w:t>
            </w:r>
            <w:r w:rsidR="003D4B0A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A45D" w14:textId="1FA91FDA" w:rsidR="001B4380" w:rsidRPr="00366F64" w:rsidRDefault="00D903EE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59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080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.00 </w:t>
            </w:r>
          </w:p>
        </w:tc>
      </w:tr>
      <w:tr w:rsidR="0095290C" w:rsidRPr="001B4380" w14:paraId="068609CF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C04F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5F3B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ค่าซ่อมแซมยานพาหนะ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92DAE" w14:textId="34DD5A1D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A3E7B" w14:textId="452B1E69" w:rsidR="001B4380" w:rsidRPr="00366F64" w:rsidRDefault="0095290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DF75" w14:textId="2AD6E75F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5F1F" w14:textId="11770361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61D60" w14:textId="1DC947E1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C21E" w14:textId="3CE5BCF2" w:rsidR="001B4380" w:rsidRPr="00366F64" w:rsidRDefault="00482461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highlight w:val="yellow"/>
              </w:rPr>
            </w:pPr>
            <w:r w:rsidRP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D55C" w14:textId="35F303E8" w:rsidR="001B4380" w:rsidRPr="00366F64" w:rsidRDefault="0095290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</w:t>
            </w:r>
          </w:p>
        </w:tc>
      </w:tr>
      <w:tr w:rsidR="0095290C" w:rsidRPr="001B4380" w14:paraId="01465DC7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0671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F863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ค่าจ้างเหมาบริการ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7D7EA" w14:textId="5BE67AF3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FFB4" w14:textId="3407AE78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8721C" w14:textId="25BD048B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6E37" w14:textId="5F63FEE4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3036" w14:textId="1A366C16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679A" w14:textId="548E6A80" w:rsidR="001B4380" w:rsidRPr="00366F64" w:rsidRDefault="00482461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highlight w:val="yellow"/>
              </w:rPr>
            </w:pPr>
            <w:r w:rsidRPr="00482461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4C93" w14:textId="7698A17D" w:rsidR="001B4380" w:rsidRPr="00366F64" w:rsidRDefault="00482461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95290C" w:rsidRPr="001B4380" w14:paraId="3B6A0245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3B84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EE7B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คชจ.ในการส่งหมายเรียกพยาน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C9426" w14:textId="0AD9C5D9" w:rsidR="00F2183F" w:rsidRPr="00366F64" w:rsidRDefault="0095290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377B" w14:textId="4DD73996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93851" w14:textId="47F70EA7" w:rsidR="001B4380" w:rsidRPr="00366F64" w:rsidRDefault="006442B6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</w:t>
            </w:r>
            <w:r w:rsidR="0095290C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00.00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280A6" w14:textId="3F3E5623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38A6" w14:textId="50403871" w:rsidR="001B4380" w:rsidRPr="00366F64" w:rsidRDefault="006442B6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F1B4" w14:textId="6A7D671A" w:rsidR="001B4380" w:rsidRPr="006442B6" w:rsidRDefault="006442B6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400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3F1D" w14:textId="3E9BF451" w:rsidR="001B4380" w:rsidRPr="00366F64" w:rsidRDefault="00CE321C" w:rsidP="0095290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8</w:t>
            </w:r>
            <w:r w:rsidR="0095290C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0</w:t>
            </w:r>
            <w:r w:rsidR="00C462D1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0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.00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90C" w:rsidRPr="001B4380" w14:paraId="4869E07E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D686" w14:textId="2E2A1A0F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BB21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ค่าวัสดุสำนักงาน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C2EC" w14:textId="1981D1A5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89AB9" w14:textId="7799EBAD" w:rsidR="001B4380" w:rsidRPr="00482461" w:rsidRDefault="00D903EE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EE0000"/>
                <w:sz w:val="24"/>
                <w:szCs w:val="24"/>
              </w:rPr>
            </w:pPr>
            <w:r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6D84" w14:textId="320CD2D8" w:rsidR="001B4380" w:rsidRPr="00482461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EE0000"/>
                <w:sz w:val="24"/>
                <w:szCs w:val="24"/>
              </w:rPr>
            </w:pPr>
            <w:r w:rsidRPr="00482461">
              <w:rPr>
                <w:rFonts w:ascii="TH SarabunIT๙" w:eastAsia="Times New Roman" w:hAnsi="TH SarabunIT๙" w:cs="TH SarabunIT๙"/>
                <w:color w:val="EE0000"/>
                <w:sz w:val="24"/>
                <w:szCs w:val="24"/>
                <w:cs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A57A4" w14:textId="1C3B3D2F" w:rsidR="001B4380" w:rsidRPr="00482461" w:rsidRDefault="00D903EE" w:rsidP="001B658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EE0000"/>
                <w:sz w:val="24"/>
                <w:szCs w:val="24"/>
              </w:rPr>
            </w:pPr>
            <w:r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FDA0" w14:textId="55A0C3F4" w:rsidR="001B4380" w:rsidRPr="00366F64" w:rsidRDefault="00CE321C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D52B" w14:textId="58783551" w:rsidR="001B4380" w:rsidRPr="00366F64" w:rsidRDefault="00482461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highlight w:val="yellow"/>
              </w:rPr>
            </w:pPr>
            <w:r w:rsidRPr="00482461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97A1" w14:textId="4927BCBB" w:rsidR="001B4380" w:rsidRPr="00366F64" w:rsidRDefault="00D903EE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95290C" w:rsidRPr="001B4380" w14:paraId="0C4D5435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15EC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B189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ค่าวัสดุเชื้อเพลิง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(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รถยนต์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, </w:t>
            </w: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จยย.)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EB475" w14:textId="11E1BE6F" w:rsidR="001B4380" w:rsidRPr="00D903EE" w:rsidRDefault="00D903EE" w:rsidP="001B658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149</w:t>
            </w:r>
            <w:r w:rsidR="001B6584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,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845</w:t>
            </w:r>
            <w:r w:rsidR="001B6584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D9E41" w14:textId="545298C7" w:rsidR="001B4380" w:rsidRPr="00D903EE" w:rsidRDefault="001B6584" w:rsidP="001B658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49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,</w:t>
            </w:r>
            <w:r w:rsid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00.00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14D5" w14:textId="6357E1A0" w:rsidR="001B4380" w:rsidRPr="00D903EE" w:rsidRDefault="001B6584" w:rsidP="001B658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49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,</w:t>
            </w:r>
            <w:r w:rsid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00.00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F477" w14:textId="3D25B55F" w:rsidR="001B4380" w:rsidRPr="00D903EE" w:rsidRDefault="00D903EE" w:rsidP="001B658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149</w:t>
            </w:r>
            <w:r w:rsidR="001B6584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="001B6584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00.00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33ED7" w14:textId="3E424023" w:rsidR="001B4380" w:rsidRPr="00D903EE" w:rsidRDefault="001B6584" w:rsidP="001B658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49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,</w:t>
            </w:r>
            <w:r w:rsid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00.00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E8E21" w14:textId="2B085906" w:rsidR="001B4380" w:rsidRPr="00D903EE" w:rsidRDefault="001B6584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  <w:highlight w:val="yellow"/>
              </w:rPr>
            </w:pP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49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,</w:t>
            </w:r>
            <w:r w:rsid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</w:t>
            </w:r>
            <w:r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00.00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6188" w14:textId="39BB5AD0" w:rsidR="001B4380" w:rsidRPr="00D903EE" w:rsidRDefault="00D903EE" w:rsidP="00D903EE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894,</w:t>
            </w:r>
            <w:r w:rsidR="001B6584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45</w:t>
            </w:r>
            <w:r w:rsidR="001B6584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.00</w:t>
            </w:r>
            <w:r w:rsidR="001B4380"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   </w:t>
            </w:r>
          </w:p>
        </w:tc>
      </w:tr>
      <w:tr w:rsidR="0095290C" w:rsidRPr="001B4380" w14:paraId="02970828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38C5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83ED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ค่าวัสดุจราจร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1B4C" w14:textId="3B12D0F1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2AB7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B546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35F1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2D86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758C1" w14:textId="135B0D0D" w:rsidR="001B4380" w:rsidRPr="00366F64" w:rsidRDefault="001B6584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highlight w:val="yellow"/>
              </w:rPr>
            </w:pPr>
            <w:r w:rsidRPr="001B658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AD3F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  -   </w:t>
            </w:r>
          </w:p>
        </w:tc>
      </w:tr>
      <w:tr w:rsidR="0095290C" w:rsidRPr="001B4380" w14:paraId="2DFD9E42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97D5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CB26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ค่าอาหารผู้ต้องหา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3E0E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8358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7BCC" w14:textId="63EBE7A7" w:rsidR="001B4380" w:rsidRPr="00366F64" w:rsidRDefault="001B6584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CF6C3" w14:textId="387E53F0" w:rsidR="001B4380" w:rsidRPr="00366F64" w:rsidRDefault="002C7F47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6368" w14:textId="19F74CAF" w:rsidR="001B4380" w:rsidRPr="00366F64" w:rsidRDefault="006442B6" w:rsidP="001B658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6FCD" w14:textId="6C22EFEB" w:rsidR="001B4380" w:rsidRPr="00366F64" w:rsidRDefault="001B6584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D3A1" w14:textId="489FAD08" w:rsidR="001B4380" w:rsidRPr="00366F64" w:rsidRDefault="00C462D1" w:rsidP="001B658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95290C" w:rsidRPr="001B4380" w14:paraId="0879B0C8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0A7D" w14:textId="77777777" w:rsidR="001B4380" w:rsidRPr="00366F64" w:rsidRDefault="001B4380" w:rsidP="00C03A7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4650" w14:textId="77777777" w:rsidR="001B4380" w:rsidRPr="00366F64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29ED" w14:textId="22DFCA36" w:rsidR="001B4380" w:rsidRPr="00366F64" w:rsidRDefault="006442B6" w:rsidP="00C03A7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87</w:t>
            </w:r>
            <w:r w:rsidR="002C7F47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788</w:t>
            </w:r>
            <w:r w:rsidR="002C7F47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33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5225" w14:textId="254250D2" w:rsidR="001B4380" w:rsidRPr="00366F64" w:rsidRDefault="006442B6" w:rsidP="00C03A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72</w:t>
            </w:r>
            <w:r w:rsidR="002C7F47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463.65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A066" w14:textId="5897FF24" w:rsidR="002C7F47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</w:t>
            </w:r>
            <w:r w:rsidR="006442B6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72</w:t>
            </w:r>
            <w:r w:rsidR="002C7F47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 w:rsidR="0044056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387</w:t>
            </w:r>
            <w:r w:rsidR="00C03A79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.</w:t>
            </w:r>
            <w:r w:rsidR="0044056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16</w:t>
            </w:r>
          </w:p>
          <w:p w14:paraId="165B489C" w14:textId="7D472A0B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431E" w14:textId="1CF2283B" w:rsidR="001B4380" w:rsidRPr="00366F64" w:rsidRDefault="00C03A79" w:rsidP="00C03A7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</w:t>
            </w:r>
            <w:r w:rsidR="004405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8</w:t>
            </w:r>
            <w:r w:rsidR="002C7F47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 w:rsidR="0044056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521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.</w:t>
            </w:r>
            <w:r w:rsidR="0044056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37</w:t>
            </w:r>
            <w:r w:rsidR="002C7F47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A372" w14:textId="6CFA6C31" w:rsidR="001B4380" w:rsidRPr="00366F64" w:rsidRDefault="002C7F47" w:rsidP="00C03A7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="004405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67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</w:t>
            </w:r>
            <w:r w:rsidR="0044056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629</w:t>
            </w:r>
            <w:r w:rsidR="00C03A79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.</w:t>
            </w:r>
            <w:r w:rsidR="0044056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79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</w:t>
            </w:r>
            <w:r w:rsidR="001B4380"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4C8B" w14:textId="2443413C" w:rsidR="001B4380" w:rsidRPr="00366F64" w:rsidRDefault="00440564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85</w:t>
            </w:r>
            <w:r w:rsidR="00195C2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349.41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3B5A" w14:textId="24D19335" w:rsidR="001B4380" w:rsidRPr="00366F64" w:rsidRDefault="001C2C0D" w:rsidP="00195C2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="00D903EE"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>385</w:t>
            </w:r>
            <w:r w:rsidR="001D0C71" w:rsidRPr="00D903E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,</w:t>
            </w:r>
            <w:r w:rsidR="00D903EE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618</w:t>
            </w:r>
            <w:r w:rsidR="001D0C71" w:rsidRPr="00D903E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  <w:r w:rsidR="00D903EE" w:rsidRPr="00D903E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34</w:t>
            </w:r>
            <w:r w:rsidR="001B4380" w:rsidRPr="00D903E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</w:t>
            </w:r>
          </w:p>
        </w:tc>
      </w:tr>
      <w:tr w:rsidR="0095290C" w:rsidRPr="001B4380" w14:paraId="3ADF0C54" w14:textId="77777777" w:rsidTr="00B06309">
        <w:trPr>
          <w:trHeight w:val="93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AE44" w14:textId="639C2525" w:rsidR="001B4380" w:rsidRPr="00366F64" w:rsidRDefault="001B4380" w:rsidP="00C03A7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36BB" w14:textId="01CC306C" w:rsidR="001B4380" w:rsidRPr="00366F64" w:rsidRDefault="00B06309" w:rsidP="00B063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งานสอบสวน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571C" w14:textId="34647F47" w:rsidR="001B4380" w:rsidRPr="00366F64" w:rsidRDefault="001B4380" w:rsidP="00B063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  <w:r w:rsidR="00B06309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A956" w14:textId="055C133A" w:rsidR="001B4380" w:rsidRPr="00366F64" w:rsidRDefault="001B4380" w:rsidP="00B063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  <w:r w:rsidR="00B06309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0BC0" w14:textId="78ACC713" w:rsidR="001B4380" w:rsidRPr="00366F64" w:rsidRDefault="001B4380" w:rsidP="00B063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  <w:r w:rsidR="00B06309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B7D8" w14:textId="10DB5A26" w:rsidR="001B4380" w:rsidRPr="00366F64" w:rsidRDefault="001B4380" w:rsidP="00B063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  <w:r w:rsidR="00B06309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8CF2" w14:textId="00810A8C" w:rsidR="001B4380" w:rsidRPr="00366F64" w:rsidRDefault="001B4380" w:rsidP="00B063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</w:t>
            </w:r>
            <w:r w:rsidR="00B06309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F195" w14:textId="2221C145" w:rsidR="001B4380" w:rsidRPr="00366F64" w:rsidRDefault="00B06309" w:rsidP="00B0630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                -</w:t>
            </w: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E0E1" w14:textId="2470CAEE" w:rsidR="001B4380" w:rsidRPr="00366F64" w:rsidRDefault="006E1C7D" w:rsidP="00B063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</w:t>
            </w:r>
            <w:r w:rsidR="00B06309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</w:tr>
      <w:tr w:rsidR="0095290C" w:rsidRPr="001B4380" w14:paraId="0E7FD31B" w14:textId="77777777" w:rsidTr="00B06309">
        <w:trPr>
          <w:trHeight w:val="4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BE45" w14:textId="77777777" w:rsidR="001B4380" w:rsidRPr="00366F64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366F64">
              <w:rPr>
                <w:rFonts w:ascii="TH Sarabun New" w:eastAsia="Times New Roman" w:hAnsi="TH Sarabun New" w:cs="TH Sarabun New"/>
                <w:color w:val="000000"/>
                <w:sz w:val="28"/>
              </w:rPr>
              <w:t>17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290C" w14:textId="61637B9C" w:rsidR="001B4380" w:rsidRPr="00366F64" w:rsidRDefault="00B06309" w:rsidP="00B063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งานป้องกันปราบปรามอาชญากรรม สืบสวน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6BE1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6B41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989E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D6EB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AFF8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-  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7237" w14:textId="3DD8FC33" w:rsidR="001B4380" w:rsidRPr="00366F64" w:rsidRDefault="00B06309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9FDD" w14:textId="77777777" w:rsidR="001B4380" w:rsidRPr="00366F64" w:rsidRDefault="001B4380" w:rsidP="00366F6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366F6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  -   </w:t>
            </w:r>
          </w:p>
        </w:tc>
      </w:tr>
      <w:tr w:rsidR="0095290C" w:rsidRPr="001B4380" w14:paraId="5AE16AA3" w14:textId="77777777" w:rsidTr="00776DEF">
        <w:trPr>
          <w:trHeight w:val="466"/>
        </w:trPr>
        <w:tc>
          <w:tcPr>
            <w:tcW w:w="3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E4E8A" w14:textId="0B372517" w:rsidR="001B4380" w:rsidRPr="001B4380" w:rsidRDefault="001B4380" w:rsidP="00E040B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*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ข้อมูล ณ วันที่ </w:t>
            </w:r>
            <w:r w:rsidR="00E040B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  <w:r w:rsidR="003D4B0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  <w:r w:rsidR="00E040B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มี.ค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.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</w:t>
            </w:r>
            <w:r w:rsidR="00AF5C0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7FB92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AD832" w14:textId="7E1ECDF0" w:rsidR="001B4380" w:rsidRPr="001B4380" w:rsidRDefault="00EA0703" w:rsidP="001B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1" locked="0" layoutInCell="1" allowOverlap="1" wp14:anchorId="4A315439" wp14:editId="363A8576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31750</wp:posOffset>
                      </wp:positionV>
                      <wp:extent cx="2301240" cy="1182370"/>
                      <wp:effectExtent l="0" t="635" r="0" b="0"/>
                      <wp:wrapNone/>
                      <wp:docPr id="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1182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80AC56" w14:textId="1972A6B1" w:rsidR="001B4380" w:rsidRPr="001B4380" w:rsidRDefault="001B4380" w:rsidP="001B438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5E719111" w14:textId="77777777" w:rsidR="001B4380" w:rsidRPr="001B4380" w:rsidRDefault="001B4380" w:rsidP="001B438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</w:p>
                                <w:p w14:paraId="07AB0C55" w14:textId="77777777" w:rsidR="003E44AF" w:rsidRDefault="001B4380" w:rsidP="001B438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 xml:space="preserve">      </w:t>
                                  </w:r>
                                </w:p>
                                <w:p w14:paraId="4508DAD1" w14:textId="7D87B50D" w:rsidR="001C4D25" w:rsidRPr="001B4380" w:rsidRDefault="003E44AF" w:rsidP="001B438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 xml:space="preserve">     </w:t>
                                  </w:r>
                                  <w:r w:rsidR="001B4380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 xml:space="preserve"> พ.ต.</w:t>
                                  </w:r>
                                  <w:r w:rsidR="00E040B0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อ</w:t>
                                  </w:r>
                                  <w:r w:rsidR="001B4380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  <w:p w14:paraId="5DB0F4EF" w14:textId="41FE65EC" w:rsidR="001B4380" w:rsidRPr="001B4380" w:rsidRDefault="00366F64" w:rsidP="001B438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  <w:t xml:space="preserve">     </w:t>
                                  </w:r>
                                  <w:r w:rsidR="001B4380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 xml:space="preserve">( </w:t>
                                  </w:r>
                                  <w:r w:rsidR="00E040B0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เฮรามาน</w:t>
                                  </w:r>
                                  <w:r w:rsidR="001B4380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E040B0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เจ๊ะดี</w:t>
                                  </w:r>
                                  <w:r w:rsidR="001B4380" w:rsidRPr="001B4380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 xml:space="preserve"> )</w:t>
                                  </w:r>
                                </w:p>
                                <w:p w14:paraId="0ED101D8" w14:textId="5798F349" w:rsidR="001B4380" w:rsidRPr="001B4380" w:rsidRDefault="00366F64" w:rsidP="001B438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  <w:t xml:space="preserve">     </w:t>
                                  </w:r>
                                  <w:r w:rsidR="00E040B0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ผกก.สภ.แว้ง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A3154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left:0;text-align:left;margin-left:41.9pt;margin-top:2.5pt;width:181.2pt;height:93.1pt;z-index:-2516428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" stroked="f">
                      <v:textbox style="mso-fit-shape-to-text:t">
                        <w:txbxContent>
                          <w:p w14:paraId="4180AC56" w14:textId="1972A6B1" w:rsidR="001B4380" w:rsidRPr="001B4380" w:rsidRDefault="001B4380" w:rsidP="001B43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E719111" w14:textId="77777777" w:rsidR="001B4380" w:rsidRPr="001B4380" w:rsidRDefault="001B4380" w:rsidP="001B43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</w:p>
                          <w:p w14:paraId="07AB0C55" w14:textId="77777777" w:rsidR="003E44AF" w:rsidRDefault="001B4380" w:rsidP="001B438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     </w:t>
                            </w:r>
                          </w:p>
                          <w:p w14:paraId="4508DAD1" w14:textId="7D87B50D" w:rsidR="001C4D25" w:rsidRPr="001B4380" w:rsidRDefault="003E44AF" w:rsidP="001B438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1B4380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พ.ต.</w:t>
                            </w:r>
                            <w:r w:rsidR="00E040B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1B4380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5DB0F4EF" w14:textId="41FE65EC" w:rsidR="001B4380" w:rsidRPr="001B4380" w:rsidRDefault="00366F64" w:rsidP="001B43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 xml:space="preserve">     </w:t>
                            </w:r>
                            <w:r w:rsidR="001B4380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E040B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เฮรามาน</w:t>
                            </w:r>
                            <w:r w:rsidR="001B4380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040B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เจ๊ะดี</w:t>
                            </w:r>
                            <w:r w:rsidR="001B4380" w:rsidRPr="001B4380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0ED101D8" w14:textId="5798F349" w:rsidR="001B4380" w:rsidRPr="001B4380" w:rsidRDefault="00366F64" w:rsidP="001B4380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 xml:space="preserve">     </w:t>
                            </w:r>
                            <w:r w:rsidR="00E040B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ผกก.สภ.แว้ง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4CCEF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6AD57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4A524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603B4F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0876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0CECB9F" w14:textId="129A4574" w:rsidR="001B4380" w:rsidRDefault="003E44AF" w:rsidP="00EF6718">
      <w:r w:rsidRPr="00161CA8">
        <w:rPr>
          <w:rFonts w:ascii="TH Sarabun New" w:eastAsia="Calibri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680256" behindDoc="1" locked="0" layoutInCell="1" allowOverlap="1" wp14:anchorId="3DA84081" wp14:editId="75572E58">
            <wp:simplePos x="0" y="0"/>
            <wp:positionH relativeFrom="column">
              <wp:posOffset>3181350</wp:posOffset>
            </wp:positionH>
            <wp:positionV relativeFrom="paragraph">
              <wp:posOffset>102235</wp:posOffset>
            </wp:positionV>
            <wp:extent cx="1152525" cy="516255"/>
            <wp:effectExtent l="0" t="0" r="9525" b="0"/>
            <wp:wrapNone/>
            <wp:docPr id="8" name="Picture 8" descr="C:\Users\AOF\Desktop\ผก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OF\Desktop\ผก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60094" w14:textId="78132C60" w:rsidR="001B4380" w:rsidRDefault="001B4380" w:rsidP="00EF6718"/>
    <w:p w14:paraId="7B1F3019" w14:textId="5AB3FEB5" w:rsidR="001B4380" w:rsidRDefault="001B4380" w:rsidP="00EF6718"/>
    <w:p w14:paraId="34395902" w14:textId="202D3E91" w:rsidR="001B4380" w:rsidRDefault="001B4380" w:rsidP="00EF6718"/>
    <w:p w14:paraId="7D2B53E7" w14:textId="77777777" w:rsidR="00E040B0" w:rsidRDefault="00E040B0" w:rsidP="00EF6718"/>
    <w:p w14:paraId="48500F03" w14:textId="77777777" w:rsidR="00B06309" w:rsidRDefault="00B06309" w:rsidP="00EF6718"/>
    <w:p w14:paraId="5F07C42A" w14:textId="7201B4EE" w:rsidR="001B4380" w:rsidRDefault="001B4380" w:rsidP="001B4380">
      <w:pPr>
        <w:rPr>
          <w:rFonts w:ascii="TH SarabunIT๙" w:hAnsi="TH SarabunIT๙" w:cs="TH SarabunIT๙"/>
          <w:sz w:val="36"/>
          <w:szCs w:val="36"/>
        </w:rPr>
      </w:pPr>
      <w:r w:rsidRPr="001B4380">
        <w:rPr>
          <w:rFonts w:ascii="TH SarabunIT๙" w:hAnsi="TH SarabunIT๙" w:cs="TH SarabunIT๙"/>
          <w:sz w:val="36"/>
          <w:szCs w:val="36"/>
          <w:cs/>
        </w:rPr>
        <w:lastRenderedPageBreak/>
        <w:t>สรุปแผนจัดสรรงบประมาณ ประจำปีงบประมาณ พ.ศ.</w:t>
      </w:r>
      <w:r w:rsidRPr="001B4380">
        <w:rPr>
          <w:rFonts w:ascii="TH SarabunIT๙" w:hAnsi="TH SarabunIT๙" w:cs="TH SarabunIT๙"/>
          <w:sz w:val="36"/>
          <w:szCs w:val="36"/>
        </w:rPr>
        <w:t>256</w:t>
      </w:r>
      <w:r w:rsidR="009C13B2">
        <w:rPr>
          <w:rFonts w:ascii="TH SarabunIT๙" w:hAnsi="TH SarabunIT๙" w:cs="TH SarabunIT๙"/>
          <w:sz w:val="36"/>
          <w:szCs w:val="36"/>
        </w:rPr>
        <w:t>9</w:t>
      </w:r>
      <w:r w:rsidRPr="001B4380">
        <w:rPr>
          <w:rFonts w:ascii="TH SarabunIT๙" w:hAnsi="TH SarabunIT๙" w:cs="TH SarabunIT๙"/>
          <w:sz w:val="36"/>
          <w:szCs w:val="36"/>
        </w:rPr>
        <w:t xml:space="preserve"> </w:t>
      </w:r>
      <w:r w:rsidRPr="001B4380">
        <w:rPr>
          <w:rFonts w:ascii="TH SarabunIT๙" w:hAnsi="TH SarabunIT๙" w:cs="TH SarabunIT๙"/>
          <w:sz w:val="36"/>
          <w:szCs w:val="36"/>
          <w:cs/>
        </w:rPr>
        <w:t>ของ สภ.</w:t>
      </w:r>
      <w:r w:rsidR="00FC45ED">
        <w:rPr>
          <w:rFonts w:ascii="TH SarabunIT๙" w:hAnsi="TH SarabunIT๙" w:cs="TH SarabunIT๙" w:hint="cs"/>
          <w:sz w:val="36"/>
          <w:szCs w:val="36"/>
          <w:cs/>
        </w:rPr>
        <w:t xml:space="preserve">แว้ง </w:t>
      </w:r>
      <w:r w:rsidRPr="001B4380">
        <w:rPr>
          <w:rFonts w:ascii="TH SarabunIT๙" w:hAnsi="TH SarabunIT๙" w:cs="TH SarabunIT๙"/>
          <w:sz w:val="36"/>
          <w:szCs w:val="36"/>
          <w:cs/>
        </w:rPr>
        <w:t>(หน่วยงานย่อย)</w:t>
      </w:r>
    </w:p>
    <w:tbl>
      <w:tblPr>
        <w:tblW w:w="107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894"/>
        <w:gridCol w:w="2752"/>
        <w:gridCol w:w="2112"/>
        <w:gridCol w:w="236"/>
      </w:tblGrid>
      <w:tr w:rsidR="001B4380" w:rsidRPr="001B4380" w14:paraId="74A83202" w14:textId="77777777" w:rsidTr="001B4380">
        <w:trPr>
          <w:gridAfter w:val="1"/>
          <w:wAfter w:w="236" w:type="dxa"/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E207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4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0DDE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0E9FF" w14:textId="43C0BEBB" w:rsidR="001B4380" w:rsidRPr="001B4380" w:rsidRDefault="001B4380" w:rsidP="00C03A7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งบประมาณที่ได้รับจัดสรร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ปีงบประมาณ พ.ศ.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</w:t>
            </w:r>
            <w:r w:rsidR="009C13B2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DA823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1B4380" w:rsidRPr="001B4380" w14:paraId="3A90EB6F" w14:textId="77777777" w:rsidTr="001B4380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7B1F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4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52F6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AD90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D5371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DFB4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</w:tr>
      <w:tr w:rsidR="001B4380" w:rsidRPr="001B4380" w14:paraId="729F4FCA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E281" w14:textId="77777777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5F42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ค่า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OT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2C23" w14:textId="3998C51E" w:rsidR="001B4380" w:rsidRPr="001B4380" w:rsidRDefault="00C03A79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,</w:t>
            </w:r>
            <w:r w:rsidR="00D903E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260</w:t>
            </w:r>
            <w:r w:rsidR="00FC45ED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,0</w:t>
            </w:r>
            <w:r w:rsidR="001B4380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074A" w14:textId="6213C7EA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236" w:type="dxa"/>
            <w:vAlign w:val="center"/>
            <w:hideMark/>
          </w:tcPr>
          <w:p w14:paraId="12EB9427" w14:textId="77777777" w:rsidR="001B4380" w:rsidRPr="001B4380" w:rsidRDefault="001B4380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4380" w:rsidRPr="001B4380" w14:paraId="7D8A1351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FE5A" w14:textId="24111A7B" w:rsidR="001B4380" w:rsidRPr="001B4380" w:rsidRDefault="001B4380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BA34" w14:textId="77777777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523A" w14:textId="521CE27C" w:rsidR="001B4380" w:rsidRPr="001B4380" w:rsidRDefault="006F5C9F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="00C03A7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1664C" w14:textId="2BE951B9" w:rsidR="001B4380" w:rsidRPr="001B4380" w:rsidRDefault="001B4380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114E2264" w14:textId="77777777" w:rsidR="001B4380" w:rsidRPr="001B4380" w:rsidRDefault="001B4380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6C3793CF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0516" w14:textId="5167A589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DDCE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0640" w14:textId="7A5298A9" w:rsidR="003D4B0A" w:rsidRPr="001B4380" w:rsidRDefault="00C03A79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973A1" w14:textId="30F0E765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5B65D209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56A14626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65A9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C8CE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5A75" w14:textId="4EA452FD" w:rsidR="003D4B0A" w:rsidRPr="001B4380" w:rsidRDefault="003D4B0A" w:rsidP="001C4D2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D0940" w14:textId="24E9E895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25F8D8C8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36D46DFD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0350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CFEF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BC52" w14:textId="104B63A6" w:rsidR="003D4B0A" w:rsidRPr="001B4380" w:rsidRDefault="00D903EE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  <w:r w:rsidR="003D4B0A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6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A6DFC" w14:textId="3C8C5C45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7D8A1F01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6F40F667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49DF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A403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E32D" w14:textId="574F3C15" w:rsidR="003D4B0A" w:rsidRPr="001B4380" w:rsidRDefault="00D903EE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1840" w14:textId="6FBC891F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6BE94675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1C5E2974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D005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1A60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 ที่พัก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พาหนะ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7E15" w14:textId="2818EF6C" w:rsidR="003D4B0A" w:rsidRPr="001B4380" w:rsidRDefault="003D4B0A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C03A7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="00C03A7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E816" w14:textId="2EE56419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1E076298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27C1987D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FE83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A58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7B3E" w14:textId="6DE04863" w:rsidR="003D4B0A" w:rsidRPr="001B4380" w:rsidRDefault="00C03A79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FDB3A" w14:textId="313DD40C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514A3AE1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26892AD7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C994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0843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AF7B" w14:textId="119561F2" w:rsidR="003D4B0A" w:rsidRPr="001B4380" w:rsidRDefault="00C03A79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  <w:r w:rsidR="003D4B0A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E3EA" w14:textId="2BFC9658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473A66DE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0BD2CAE6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4BED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AA6D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คชจ.ในการส่งหมายเรียกพยาน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DDA9" w14:textId="37D46239" w:rsidR="003D4B0A" w:rsidRPr="001B4380" w:rsidRDefault="00D903EE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4981" w14:textId="14207A79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76789AAD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2264FCC8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8A56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C23D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4C18" w14:textId="5E2D9A4A" w:rsidR="003D4B0A" w:rsidRPr="001B4380" w:rsidRDefault="00C03A79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F575" w14:textId="3D0738E4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0D0560F3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77199DD3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4878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E5D4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ค่าวัสดุเชื้อเพลิง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รถยนต์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, 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จยย.)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E5BB" w14:textId="284DBB95" w:rsidR="003D4B0A" w:rsidRPr="001B4380" w:rsidRDefault="003D4B0A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,</w:t>
            </w:r>
            <w:r w:rsidR="00C03A7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5</w:t>
            </w:r>
            <w:r w:rsidR="00D903E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03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3078" w14:textId="591E60DD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2C31370C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67C746CB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9905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27EA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0057" w14:textId="382C3C67" w:rsidR="003D4B0A" w:rsidRPr="001B4380" w:rsidRDefault="00C03A79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FC9E" w14:textId="7D76D68C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3F7432A2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14B71BA7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C0B2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5C88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AE83" w14:textId="068BDD9B" w:rsidR="003D4B0A" w:rsidRPr="001B4380" w:rsidRDefault="00D903EE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C103" w14:textId="5311B803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4C3E7FBC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3BBA60DD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8CAA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3C09" w14:textId="7777777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FCCA" w14:textId="65BE130E" w:rsidR="003D4B0A" w:rsidRPr="001B4380" w:rsidRDefault="00C03A79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28ADB" w14:textId="69CD2E5E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7E05B33F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77D40583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C431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77B2" w14:textId="11343E0E" w:rsidR="003D4B0A" w:rsidRPr="001B4380" w:rsidRDefault="00C03A79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D715" w14:textId="5CC8DDF7" w:rsidR="003D4B0A" w:rsidRPr="001B4380" w:rsidRDefault="00C03A79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  <w:r w:rsidR="003D4B0A"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1E4B" w14:textId="7F78BFD6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6A9BD8AB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53B448F3" w14:textId="77777777" w:rsidTr="001C4D25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7A4A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17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1A90" w14:textId="758511C0" w:rsidR="003D4B0A" w:rsidRPr="001B4380" w:rsidRDefault="00C03A79" w:rsidP="00C03A7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งานป้องกันปราบปราม สืบสวน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CA33" w14:textId="1F9B514B" w:rsidR="003D4B0A" w:rsidRPr="001B4380" w:rsidRDefault="003D4B0A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D903E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56</w:t>
            </w:r>
            <w:r w:rsidR="00C03A79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,</w:t>
            </w:r>
            <w:r w:rsidR="00D903EE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9</w:t>
            </w:r>
            <w:r w:rsidR="00C03A7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00.00</w:t>
            </w: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                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CFBC" w14:textId="56645FF7" w:rsidR="003D4B0A" w:rsidRPr="001B4380" w:rsidRDefault="003D4B0A" w:rsidP="001B438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vAlign w:val="center"/>
            <w:hideMark/>
          </w:tcPr>
          <w:p w14:paraId="31062488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4B0A" w:rsidRPr="001B4380" w14:paraId="3C3EF2DF" w14:textId="77777777" w:rsidTr="001B4380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6108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5C07" w14:textId="77777777" w:rsidR="003D4B0A" w:rsidRPr="006F5C9F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6F5C9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5694" w14:textId="7AAE1FD6" w:rsidR="003D4B0A" w:rsidRPr="006F5C9F" w:rsidRDefault="003D4B0A" w:rsidP="00C03A7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6F5C9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           </w:t>
            </w:r>
            <w:r w:rsidR="00D903E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</w:t>
            </w:r>
            <w:r w:rsidRPr="006F5C9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086</w:t>
            </w:r>
            <w:r w:rsidRPr="006F5C9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,</w:t>
            </w:r>
            <w:r w:rsidR="00D903EE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</w:t>
            </w:r>
            <w:r w:rsidRPr="006F5C9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4409" w14:textId="77777777" w:rsidR="003D4B0A" w:rsidRPr="001B4380" w:rsidRDefault="003D4B0A" w:rsidP="001B438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1B438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ED8BFB2" w14:textId="77777777" w:rsidR="003D4B0A" w:rsidRPr="001B4380" w:rsidRDefault="003D4B0A" w:rsidP="001B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1E73A3" w14:textId="77777777" w:rsidR="001B4380" w:rsidRPr="001B4380" w:rsidRDefault="001B4380" w:rsidP="001B4380">
      <w:pPr>
        <w:rPr>
          <w:rFonts w:ascii="TH SarabunIT๙" w:hAnsi="TH SarabunIT๙" w:cs="TH SarabunIT๙"/>
          <w:sz w:val="36"/>
          <w:szCs w:val="36"/>
        </w:rPr>
      </w:pPr>
    </w:p>
    <w:p w14:paraId="5E1EDC71" w14:textId="08D94314" w:rsidR="001B4380" w:rsidRDefault="003E44AF" w:rsidP="001B4380">
      <w:pPr>
        <w:ind w:left="5760"/>
      </w:pPr>
      <w:r w:rsidRPr="00161CA8">
        <w:rPr>
          <w:rFonts w:ascii="TH Sarabun New" w:eastAsia="Calibri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683328" behindDoc="1" locked="0" layoutInCell="1" allowOverlap="1" wp14:anchorId="25374DB8" wp14:editId="5180B3EB">
            <wp:simplePos x="0" y="0"/>
            <wp:positionH relativeFrom="column">
              <wp:posOffset>3590925</wp:posOffset>
            </wp:positionH>
            <wp:positionV relativeFrom="paragraph">
              <wp:posOffset>393065</wp:posOffset>
            </wp:positionV>
            <wp:extent cx="1152525" cy="516255"/>
            <wp:effectExtent l="0" t="0" r="9525" b="0"/>
            <wp:wrapNone/>
            <wp:docPr id="9" name="Picture 9" descr="C:\Users\AOF\Desktop\ผก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OF\Desktop\ผก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4380">
        <w:rPr>
          <w:rFonts w:hint="cs"/>
          <w:cs/>
        </w:rPr>
        <w:t xml:space="preserve">     ตรวจแล้วถูกต้อง</w:t>
      </w:r>
    </w:p>
    <w:p w14:paraId="160727F8" w14:textId="773D61AE" w:rsidR="001B4380" w:rsidRPr="00D434EB" w:rsidRDefault="001B4380" w:rsidP="001B4380">
      <w:pPr>
        <w:ind w:left="5760"/>
        <w:rPr>
          <w:sz w:val="16"/>
          <w:szCs w:val="16"/>
        </w:rPr>
      </w:pPr>
    </w:p>
    <w:p w14:paraId="40247017" w14:textId="6674FABC" w:rsidR="001B4380" w:rsidRDefault="001B4380" w:rsidP="001B4380">
      <w:pPr>
        <w:tabs>
          <w:tab w:val="left" w:pos="1080"/>
        </w:tabs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hint="cs"/>
          <w:cs/>
        </w:rPr>
        <w:t xml:space="preserve">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พ.ต.</w:t>
      </w:r>
      <w:r w:rsidR="00C462D1">
        <w:rPr>
          <w:rFonts w:ascii="TH Sarabun New" w:eastAsia="Cordia New" w:hAnsi="TH Sarabun New" w:cs="TH Sarabun New" w:hint="cs"/>
          <w:sz w:val="32"/>
          <w:szCs w:val="32"/>
          <w:cs/>
        </w:rPr>
        <w:t>อ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</w:t>
      </w:r>
      <w:r w:rsidRPr="00566EE4">
        <w:rPr>
          <w:rFonts w:ascii="TH Sarabun New" w:eastAsia="Calibri" w:hAnsi="TH Sarabun New" w:cs="TH Sarabun New"/>
          <w:sz w:val="32"/>
          <w:szCs w:val="32"/>
        </w:rPr>
        <w:t xml:space="preserve">                                                                        </w:t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</w:rPr>
        <w:tab/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</w:rPr>
        <w:tab/>
        <w:t xml:space="preserve"> </w:t>
      </w:r>
      <w:r>
        <w:rPr>
          <w:rFonts w:ascii="TH Sarabun New" w:eastAsia="Calibri" w:hAnsi="TH Sarabun New" w:cs="TH Sarabun New"/>
          <w:sz w:val="32"/>
          <w:szCs w:val="32"/>
        </w:rPr>
        <w:t xml:space="preserve">         </w:t>
      </w:r>
      <w:r w:rsidRPr="00566EE4">
        <w:rPr>
          <w:rFonts w:ascii="TH Sarabun New" w:eastAsia="Calibri" w:hAnsi="TH Sarabun New" w:cs="TH Sarabun New"/>
          <w:sz w:val="32"/>
          <w:szCs w:val="32"/>
        </w:rPr>
        <w:t>(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="00C462D1">
        <w:rPr>
          <w:rFonts w:ascii="TH Sarabun New" w:eastAsia="Cordia New" w:hAnsi="TH Sarabun New" w:cs="TH Sarabun New" w:hint="cs"/>
          <w:sz w:val="32"/>
          <w:szCs w:val="32"/>
          <w:cs/>
        </w:rPr>
        <w:t>เฮรามาน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</w:t>
      </w:r>
      <w:r w:rsidR="00C462D1">
        <w:rPr>
          <w:rFonts w:ascii="TH Sarabun New" w:eastAsia="Cordia New" w:hAnsi="TH Sarabun New" w:cs="TH Sarabun New" w:hint="cs"/>
          <w:sz w:val="32"/>
          <w:szCs w:val="32"/>
          <w:cs/>
        </w:rPr>
        <w:t>เจ๊ะดี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 xml:space="preserve">)                                    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</w:t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566EE4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      </w:t>
      </w:r>
      <w:r>
        <w:rPr>
          <w:rFonts w:ascii="TH Sarabun New" w:eastAsia="Calibri" w:hAnsi="TH Sarabun New" w:cs="TH Sarabun New" w:hint="cs"/>
          <w:sz w:val="32"/>
          <w:szCs w:val="32"/>
          <w:cs/>
        </w:rPr>
        <w:t xml:space="preserve">                            </w:t>
      </w:r>
      <w:r w:rsidR="00C462D1">
        <w:rPr>
          <w:rFonts w:ascii="TH Sarabun New" w:eastAsia="Cordia New" w:hAnsi="TH Sarabun New" w:cs="TH Sarabun New" w:hint="cs"/>
          <w:sz w:val="32"/>
          <w:szCs w:val="32"/>
          <w:cs/>
        </w:rPr>
        <w:t>ผกก</w:t>
      </w:r>
      <w:r w:rsidRPr="00566EE4">
        <w:rPr>
          <w:rFonts w:ascii="TH Sarabun New" w:eastAsia="Cordia New" w:hAnsi="TH Sarabun New" w:cs="TH Sarabun New"/>
          <w:sz w:val="32"/>
          <w:szCs w:val="32"/>
          <w:cs/>
        </w:rPr>
        <w:t>.สภ.</w:t>
      </w:r>
      <w:r w:rsidR="00C462D1">
        <w:rPr>
          <w:rFonts w:ascii="TH Sarabun New" w:eastAsia="Cordia New" w:hAnsi="TH Sarabun New" w:cs="TH Sarabun New" w:hint="cs"/>
          <w:sz w:val="32"/>
          <w:szCs w:val="32"/>
          <w:cs/>
        </w:rPr>
        <w:t>แว้ง</w:t>
      </w:r>
    </w:p>
    <w:p w14:paraId="322B0110" w14:textId="4D4AF0FC" w:rsidR="00C03A79" w:rsidRPr="00C03A79" w:rsidRDefault="001B4380" w:rsidP="00C03A79">
      <w:pPr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/>
          <w:sz w:val="32"/>
          <w:szCs w:val="32"/>
          <w:cs/>
        </w:rPr>
        <w:tab/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</w:t>
      </w:r>
      <w:r w:rsidR="001C4D25">
        <w:rPr>
          <w:rFonts w:ascii="TH Sarabun New" w:eastAsia="Cordia New" w:hAnsi="TH Sarabun New" w:cs="TH Sarabun New" w:hint="cs"/>
          <w:sz w:val="32"/>
          <w:szCs w:val="32"/>
          <w:cs/>
        </w:rPr>
        <w:t>31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C462D1">
        <w:rPr>
          <w:rFonts w:ascii="TH Sarabun New" w:eastAsia="Cordia New" w:hAnsi="TH Sarabun New" w:cs="TH Sarabun New" w:hint="cs"/>
          <w:sz w:val="32"/>
          <w:szCs w:val="32"/>
          <w:cs/>
        </w:rPr>
        <w:t>มี.ค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.6</w:t>
      </w:r>
      <w:r w:rsidR="009C13B2">
        <w:rPr>
          <w:rFonts w:ascii="TH Sarabun New" w:eastAsia="Cordia New" w:hAnsi="TH Sarabun New" w:cs="TH Sarabun New" w:hint="cs"/>
          <w:sz w:val="32"/>
          <w:szCs w:val="32"/>
          <w:cs/>
        </w:rPr>
        <w:t>9</w:t>
      </w:r>
      <w:r w:rsidR="00C03A7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</w:p>
    <w:p w14:paraId="30322789" w14:textId="17AFC0DD" w:rsidR="001B4380" w:rsidRDefault="001B4380" w:rsidP="001B4380">
      <w:pPr>
        <w:tabs>
          <w:tab w:val="left" w:pos="1080"/>
        </w:tabs>
        <w:spacing w:after="0" w:line="240" w:lineRule="auto"/>
        <w:rPr>
          <w:rFonts w:ascii="TH Sarabun New" w:eastAsia="Calibri" w:hAnsi="TH Sarabun New" w:cs="TH Sarabun New"/>
          <w:sz w:val="32"/>
          <w:szCs w:val="32"/>
        </w:rPr>
      </w:pPr>
    </w:p>
    <w:p w14:paraId="34CD0FB0" w14:textId="39DFADAD" w:rsidR="001B4380" w:rsidRDefault="001B4380" w:rsidP="001B4380">
      <w:pPr>
        <w:spacing w:line="240" w:lineRule="auto"/>
      </w:pPr>
    </w:p>
    <w:p w14:paraId="45484C3F" w14:textId="2C86E9D3" w:rsidR="001B4380" w:rsidRDefault="001B4380" w:rsidP="00EF6718"/>
    <w:p w14:paraId="744A0E05" w14:textId="77777777" w:rsidR="00C03A79" w:rsidRDefault="00C03A79" w:rsidP="00EF6718"/>
    <w:p w14:paraId="3F472094" w14:textId="77777777" w:rsidR="001B4380" w:rsidRDefault="001B4380" w:rsidP="00EF6718"/>
    <w:p w14:paraId="5CB9EEE6" w14:textId="77777777" w:rsidR="001B4380" w:rsidRPr="001B4380" w:rsidRDefault="001B4380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B4380">
        <w:rPr>
          <w:rFonts w:ascii="TH SarabunIT๙" w:hAnsi="TH SarabunIT๙" w:cs="TH SarabunIT๙"/>
          <w:b/>
          <w:bCs/>
          <w:sz w:val="36"/>
          <w:szCs w:val="36"/>
          <w:cs/>
        </w:rPr>
        <w:t>ปัญหาข้อเสนอแนะและแนวทางการแก้ไขปรับปรุง</w:t>
      </w:r>
    </w:p>
    <w:p w14:paraId="640EE4FD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  <w:cs/>
        </w:rPr>
        <w:t>1. ลดการประชุมเปลี่ยนเป็นข้อสั่งการแทน</w:t>
      </w:r>
    </w:p>
    <w:p w14:paraId="2A73AC48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2.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ให้รวม </w:t>
      </w:r>
      <w:r w:rsidRPr="001B438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ที่ใช้อยู่ในปัจจุบัน ให้เป็น </w:t>
      </w:r>
      <w:r w:rsidRPr="001B438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เดียวกัน </w:t>
      </w:r>
    </w:p>
    <w:p w14:paraId="32A50EFD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3. </w:t>
      </w:r>
      <w:r w:rsidRPr="001B4380">
        <w:rPr>
          <w:rFonts w:ascii="TH SarabunIT๙" w:hAnsi="TH SarabunIT๙" w:cs="TH SarabunIT๙"/>
          <w:sz w:val="32"/>
          <w:szCs w:val="32"/>
          <w:cs/>
        </w:rPr>
        <w:t>การออกกฎหมายต่างๆ ที่กระทบกับการทำงานของตำรวจ ผู้บังคับบัญชาระดับ ตร</w:t>
      </w:r>
      <w:r w:rsidRPr="001B4380">
        <w:rPr>
          <w:rFonts w:ascii="TH SarabunIT๙" w:hAnsi="TH SarabunIT๙" w:cs="TH SarabunIT๙"/>
          <w:sz w:val="32"/>
          <w:szCs w:val="32"/>
        </w:rPr>
        <w:t>.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 ต้องมีบทบาทมากกว่านี้ </w:t>
      </w:r>
    </w:p>
    <w:p w14:paraId="54B074BE" w14:textId="77777777" w:rsidR="00366F64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4.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งบประมาณควรจะมีข้อสั่งการลงมาพร้อมกับโครงการและการเบิกจ่ายงบประมาณให้เป็นไปตามความจริง </w:t>
      </w:r>
    </w:p>
    <w:p w14:paraId="013CC8AB" w14:textId="107B85B4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5. </w:t>
      </w:r>
      <w:r w:rsidRPr="001B4380">
        <w:rPr>
          <w:rFonts w:ascii="TH SarabunIT๙" w:hAnsi="TH SarabunIT๙" w:cs="TH SarabunIT๙"/>
          <w:sz w:val="32"/>
          <w:szCs w:val="32"/>
          <w:cs/>
        </w:rPr>
        <w:t>การจัดซื้อวัสดุ อุปกรณ์ ควรให้สถานีตำรวจเป็นผู้จัดซื้อตามความต้องการของสถานีตำรวจและสภาพของพื้นที่</w:t>
      </w:r>
    </w:p>
    <w:p w14:paraId="13EB09E9" w14:textId="6DC4F459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6.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ควรเพิ่มงบประมาณมาให้กับสถานีตำรวจต้องเพิ่มให้มากกว่านี้ </w:t>
      </w:r>
    </w:p>
    <w:p w14:paraId="3AE7F58E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7.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ที่พักของทางราชการมีไม่เพียงพอ หรือจัดให้มีสวัสดิการเช่าซื้อที่พักอาศัยเพื่อตำรวจ </w:t>
      </w:r>
    </w:p>
    <w:p w14:paraId="6FC4199E" w14:textId="77777777" w:rsidR="001B4380" w:rsidRPr="001B4380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8. </w:t>
      </w:r>
      <w:r w:rsidRPr="001B4380">
        <w:rPr>
          <w:rFonts w:ascii="TH SarabunIT๙" w:hAnsi="TH SarabunIT๙" w:cs="TH SarabunIT๙"/>
          <w:sz w:val="32"/>
          <w:szCs w:val="32"/>
          <w:cs/>
        </w:rPr>
        <w:t xml:space="preserve">กรณีรถยนต์เช่า เนื่องจากสถานีตำรวจบางพื้นที่เป็นพื้นที่เสี่ยงภัย การนำรถยนต์เข้าไปตรวจเช็คบริการ ควรให้บริษัทมาดำเนินการตรวจเช็คภายในพื้นที่ </w:t>
      </w:r>
    </w:p>
    <w:p w14:paraId="3AB8A3C5" w14:textId="7DFA86EC" w:rsidR="001B4380" w:rsidRPr="00D434EB" w:rsidRDefault="001B4380" w:rsidP="00D434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B4380">
        <w:rPr>
          <w:rFonts w:ascii="TH SarabunIT๙" w:hAnsi="TH SarabunIT๙" w:cs="TH SarabunIT๙"/>
          <w:sz w:val="32"/>
          <w:szCs w:val="32"/>
        </w:rPr>
        <w:t xml:space="preserve">9. </w:t>
      </w:r>
      <w:r w:rsidRPr="001B4380">
        <w:rPr>
          <w:rFonts w:ascii="TH SarabunIT๙" w:hAnsi="TH SarabunIT๙" w:cs="TH SarabunIT๙"/>
          <w:sz w:val="32"/>
          <w:szCs w:val="32"/>
          <w:cs/>
        </w:rPr>
        <w:t>ระบบการรับส่งเอกสารควรเป็นระบบเดียวกันทั้งสำนักงานตำรวจแห่งชาติ</w:t>
      </w:r>
      <w:r w:rsidRPr="001B4380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1B4380" w:rsidRPr="00D434EB" w:rsidSect="00E040B0">
      <w:pgSz w:w="11906" w:h="16838"/>
      <w:pgMar w:top="851" w:right="851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16145"/>
    <w:multiLevelType w:val="hybridMultilevel"/>
    <w:tmpl w:val="76145860"/>
    <w:lvl w:ilvl="0" w:tplc="E32ED88A">
      <w:start w:val="1"/>
      <w:numFmt w:val="thaiNumbers"/>
      <w:lvlText w:val="%1."/>
      <w:lvlJc w:val="left"/>
      <w:pPr>
        <w:ind w:left="180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4525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060"/>
    <w:rsid w:val="00000411"/>
    <w:rsid w:val="00014A04"/>
    <w:rsid w:val="00027581"/>
    <w:rsid w:val="000408B7"/>
    <w:rsid w:val="00060E63"/>
    <w:rsid w:val="00080F86"/>
    <w:rsid w:val="000D7F6A"/>
    <w:rsid w:val="000F4001"/>
    <w:rsid w:val="000F6060"/>
    <w:rsid w:val="00113D47"/>
    <w:rsid w:val="0014215C"/>
    <w:rsid w:val="00144F5D"/>
    <w:rsid w:val="00173965"/>
    <w:rsid w:val="00176A21"/>
    <w:rsid w:val="00187CCA"/>
    <w:rsid w:val="00195C24"/>
    <w:rsid w:val="001B4380"/>
    <w:rsid w:val="001B6584"/>
    <w:rsid w:val="001C15B4"/>
    <w:rsid w:val="001C2C0D"/>
    <w:rsid w:val="001C4D25"/>
    <w:rsid w:val="001D0C71"/>
    <w:rsid w:val="001E4C2C"/>
    <w:rsid w:val="001E5FCF"/>
    <w:rsid w:val="001E798B"/>
    <w:rsid w:val="001F24B5"/>
    <w:rsid w:val="00207248"/>
    <w:rsid w:val="00225006"/>
    <w:rsid w:val="00237763"/>
    <w:rsid w:val="00255A00"/>
    <w:rsid w:val="00271945"/>
    <w:rsid w:val="002872AE"/>
    <w:rsid w:val="002B6A80"/>
    <w:rsid w:val="002C7F47"/>
    <w:rsid w:val="002D39B3"/>
    <w:rsid w:val="002D3F81"/>
    <w:rsid w:val="00320C2A"/>
    <w:rsid w:val="00324933"/>
    <w:rsid w:val="0033340F"/>
    <w:rsid w:val="003409EA"/>
    <w:rsid w:val="00345442"/>
    <w:rsid w:val="00346DEC"/>
    <w:rsid w:val="003600E6"/>
    <w:rsid w:val="00366F64"/>
    <w:rsid w:val="00375F4D"/>
    <w:rsid w:val="003858D4"/>
    <w:rsid w:val="003B4ACA"/>
    <w:rsid w:val="003C1085"/>
    <w:rsid w:val="003D33BD"/>
    <w:rsid w:val="003D4B0A"/>
    <w:rsid w:val="003E44AF"/>
    <w:rsid w:val="003E66F9"/>
    <w:rsid w:val="003F3F5F"/>
    <w:rsid w:val="004028C8"/>
    <w:rsid w:val="004110E9"/>
    <w:rsid w:val="00427A93"/>
    <w:rsid w:val="00434470"/>
    <w:rsid w:val="00440564"/>
    <w:rsid w:val="0044275C"/>
    <w:rsid w:val="004666E8"/>
    <w:rsid w:val="004807A8"/>
    <w:rsid w:val="00480C98"/>
    <w:rsid w:val="00482461"/>
    <w:rsid w:val="0049457A"/>
    <w:rsid w:val="0049790B"/>
    <w:rsid w:val="004C68DC"/>
    <w:rsid w:val="004C6EBF"/>
    <w:rsid w:val="004E692E"/>
    <w:rsid w:val="005209EC"/>
    <w:rsid w:val="00520A4F"/>
    <w:rsid w:val="00537339"/>
    <w:rsid w:val="00566EE4"/>
    <w:rsid w:val="00577A60"/>
    <w:rsid w:val="00583F9E"/>
    <w:rsid w:val="005A2242"/>
    <w:rsid w:val="005D7422"/>
    <w:rsid w:val="005E12E0"/>
    <w:rsid w:val="00606348"/>
    <w:rsid w:val="00613A0B"/>
    <w:rsid w:val="00617C99"/>
    <w:rsid w:val="00632530"/>
    <w:rsid w:val="006344FF"/>
    <w:rsid w:val="00634AEE"/>
    <w:rsid w:val="006442B6"/>
    <w:rsid w:val="00645BB6"/>
    <w:rsid w:val="00651ED2"/>
    <w:rsid w:val="00654C80"/>
    <w:rsid w:val="00657308"/>
    <w:rsid w:val="00664402"/>
    <w:rsid w:val="00672BE3"/>
    <w:rsid w:val="00693DCA"/>
    <w:rsid w:val="006A387E"/>
    <w:rsid w:val="006B299D"/>
    <w:rsid w:val="006E1C7D"/>
    <w:rsid w:val="006F5C9F"/>
    <w:rsid w:val="00720D8A"/>
    <w:rsid w:val="00727522"/>
    <w:rsid w:val="007275DD"/>
    <w:rsid w:val="00744A0F"/>
    <w:rsid w:val="0076012F"/>
    <w:rsid w:val="0076271F"/>
    <w:rsid w:val="00762A47"/>
    <w:rsid w:val="00766E8D"/>
    <w:rsid w:val="00776DEF"/>
    <w:rsid w:val="00782D3B"/>
    <w:rsid w:val="00787402"/>
    <w:rsid w:val="00794681"/>
    <w:rsid w:val="007B1C73"/>
    <w:rsid w:val="007C00FB"/>
    <w:rsid w:val="00804299"/>
    <w:rsid w:val="00823211"/>
    <w:rsid w:val="00824035"/>
    <w:rsid w:val="00835E52"/>
    <w:rsid w:val="00847F04"/>
    <w:rsid w:val="0086798E"/>
    <w:rsid w:val="00883D9E"/>
    <w:rsid w:val="008A77CE"/>
    <w:rsid w:val="008C5CC1"/>
    <w:rsid w:val="008E4080"/>
    <w:rsid w:val="00910969"/>
    <w:rsid w:val="009442D8"/>
    <w:rsid w:val="0095290C"/>
    <w:rsid w:val="009558F7"/>
    <w:rsid w:val="009775FB"/>
    <w:rsid w:val="009946ED"/>
    <w:rsid w:val="009A1406"/>
    <w:rsid w:val="009A2244"/>
    <w:rsid w:val="009B1357"/>
    <w:rsid w:val="009C13B2"/>
    <w:rsid w:val="009F44D8"/>
    <w:rsid w:val="00A010CF"/>
    <w:rsid w:val="00A05F46"/>
    <w:rsid w:val="00A14764"/>
    <w:rsid w:val="00A302D3"/>
    <w:rsid w:val="00A46C3D"/>
    <w:rsid w:val="00A46D0E"/>
    <w:rsid w:val="00A868CB"/>
    <w:rsid w:val="00A87095"/>
    <w:rsid w:val="00AB3D22"/>
    <w:rsid w:val="00AB4015"/>
    <w:rsid w:val="00AD3D44"/>
    <w:rsid w:val="00AF5C0A"/>
    <w:rsid w:val="00B06309"/>
    <w:rsid w:val="00B130D7"/>
    <w:rsid w:val="00B36625"/>
    <w:rsid w:val="00B529D9"/>
    <w:rsid w:val="00B5331B"/>
    <w:rsid w:val="00B5502F"/>
    <w:rsid w:val="00B630CE"/>
    <w:rsid w:val="00B714CD"/>
    <w:rsid w:val="00B754FA"/>
    <w:rsid w:val="00B85187"/>
    <w:rsid w:val="00B863C0"/>
    <w:rsid w:val="00BC4F56"/>
    <w:rsid w:val="00BD02B1"/>
    <w:rsid w:val="00C03A79"/>
    <w:rsid w:val="00C069D4"/>
    <w:rsid w:val="00C25B9D"/>
    <w:rsid w:val="00C35D6E"/>
    <w:rsid w:val="00C462D1"/>
    <w:rsid w:val="00C66D28"/>
    <w:rsid w:val="00C8010A"/>
    <w:rsid w:val="00CC5805"/>
    <w:rsid w:val="00CC58C7"/>
    <w:rsid w:val="00CE27DF"/>
    <w:rsid w:val="00CE321C"/>
    <w:rsid w:val="00CE43D0"/>
    <w:rsid w:val="00D032E9"/>
    <w:rsid w:val="00D12040"/>
    <w:rsid w:val="00D434EB"/>
    <w:rsid w:val="00D76D14"/>
    <w:rsid w:val="00D877E6"/>
    <w:rsid w:val="00D903EE"/>
    <w:rsid w:val="00D97C9E"/>
    <w:rsid w:val="00DD68B1"/>
    <w:rsid w:val="00DF150A"/>
    <w:rsid w:val="00E0382A"/>
    <w:rsid w:val="00E040B0"/>
    <w:rsid w:val="00E203F5"/>
    <w:rsid w:val="00E4525A"/>
    <w:rsid w:val="00E53151"/>
    <w:rsid w:val="00E570D0"/>
    <w:rsid w:val="00E66433"/>
    <w:rsid w:val="00E763B2"/>
    <w:rsid w:val="00E92933"/>
    <w:rsid w:val="00E971F1"/>
    <w:rsid w:val="00EA0703"/>
    <w:rsid w:val="00EB315B"/>
    <w:rsid w:val="00EB7C60"/>
    <w:rsid w:val="00EC1F2D"/>
    <w:rsid w:val="00EC5DD6"/>
    <w:rsid w:val="00EC63EE"/>
    <w:rsid w:val="00ED0FDD"/>
    <w:rsid w:val="00ED1992"/>
    <w:rsid w:val="00EE0E46"/>
    <w:rsid w:val="00EF4029"/>
    <w:rsid w:val="00EF6718"/>
    <w:rsid w:val="00F01C1D"/>
    <w:rsid w:val="00F05041"/>
    <w:rsid w:val="00F204D7"/>
    <w:rsid w:val="00F2183F"/>
    <w:rsid w:val="00F308AC"/>
    <w:rsid w:val="00F5560A"/>
    <w:rsid w:val="00F9087B"/>
    <w:rsid w:val="00FA49CD"/>
    <w:rsid w:val="00FA5B86"/>
    <w:rsid w:val="00FA7C91"/>
    <w:rsid w:val="00FC45ED"/>
    <w:rsid w:val="00FD6F24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3EB64AC"/>
  <w15:docId w15:val="{CB2F52ED-C142-476D-8341-75CD6E51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qFormat/>
    <w:rsid w:val="000F6060"/>
    <w:pPr>
      <w:keepNext/>
      <w:spacing w:after="0" w:line="360" w:lineRule="auto"/>
      <w:outlineLvl w:val="2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0F6060"/>
    <w:rPr>
      <w:rFonts w:ascii="AngsanaUPC" w:eastAsia="Cordia New" w:hAnsi="AngsanaUPC" w:cs="AngsanaUPC"/>
      <w:sz w:val="32"/>
      <w:szCs w:val="32"/>
    </w:rPr>
  </w:style>
  <w:style w:type="paragraph" w:styleId="a3">
    <w:name w:val="Body Text"/>
    <w:basedOn w:val="a"/>
    <w:link w:val="a4"/>
    <w:rsid w:val="000F6060"/>
    <w:pPr>
      <w:tabs>
        <w:tab w:val="left" w:pos="1080"/>
      </w:tabs>
      <w:spacing w:after="0" w:line="240" w:lineRule="auto"/>
      <w:jc w:val="both"/>
    </w:pPr>
    <w:rPr>
      <w:rFonts w:ascii="AngsanaUPC" w:eastAsia="Cordia New" w:hAnsi="AngsanaUPC" w:cs="AngsanaUPC"/>
      <w:sz w:val="28"/>
    </w:rPr>
  </w:style>
  <w:style w:type="character" w:customStyle="1" w:styleId="a4">
    <w:name w:val="เนื้อความ อักขระ"/>
    <w:basedOn w:val="a0"/>
    <w:link w:val="a3"/>
    <w:rsid w:val="000F6060"/>
    <w:rPr>
      <w:rFonts w:ascii="AngsanaUPC" w:eastAsia="Cordia New" w:hAnsi="AngsanaUPC" w:cs="AngsanaUPC"/>
      <w:sz w:val="28"/>
    </w:rPr>
  </w:style>
  <w:style w:type="paragraph" w:styleId="a5">
    <w:name w:val="List Paragraph"/>
    <w:basedOn w:val="a"/>
    <w:uiPriority w:val="34"/>
    <w:qFormat/>
    <w:rsid w:val="00AD3D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22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A224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F204D7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1D90E-4B92-4DC9-9EB8-35BA2E7A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แวมิง แวและ</cp:lastModifiedBy>
  <cp:revision>31</cp:revision>
  <cp:lastPrinted>2024-04-24T02:32:00Z</cp:lastPrinted>
  <dcterms:created xsi:type="dcterms:W3CDTF">2024-03-13T02:28:00Z</dcterms:created>
  <dcterms:modified xsi:type="dcterms:W3CDTF">2026-07-14T08:08:00Z</dcterms:modified>
</cp:coreProperties>
</file>