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1264"/>
        <w:gridCol w:w="1659"/>
        <w:gridCol w:w="1419"/>
        <w:gridCol w:w="1542"/>
        <w:gridCol w:w="1630"/>
        <w:gridCol w:w="1559"/>
        <w:gridCol w:w="1559"/>
      </w:tblGrid>
      <w:tr w:rsidR="00793ADE" w14:paraId="17A88E0F" w14:textId="77777777" w:rsidTr="007C6B80">
        <w:tc>
          <w:tcPr>
            <w:tcW w:w="10632" w:type="dxa"/>
            <w:gridSpan w:val="7"/>
          </w:tcPr>
          <w:p w14:paraId="22C5E50C" w14:textId="68D34C71" w:rsidR="00793ADE" w:rsidRPr="00793ADE" w:rsidRDefault="00793ADE" w:rsidP="00793AD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ข้อมูลผลการดำเนินงานในเชิงสถิติ การตั้งจุ</w:t>
            </w:r>
            <w:r w:rsidR="007C6B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>ตรวจ จุดสกัด</w:t>
            </w:r>
          </w:p>
          <w:p w14:paraId="3BCBE1F7" w14:textId="640D067A" w:rsidR="00793ADE" w:rsidRPr="00793ADE" w:rsidRDefault="00793ADE" w:rsidP="00793AD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>ประจำปีงบประมาณ พ.ศ.2</w:t>
            </w:r>
            <w:r w:rsidR="007C6B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6630FB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สถานีตำรวจภูธร</w:t>
            </w:r>
            <w:r w:rsidR="00DF23F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แว้ง</w:t>
            </w:r>
          </w:p>
        </w:tc>
      </w:tr>
      <w:tr w:rsidR="00793ADE" w14:paraId="17AD01C0" w14:textId="77777777" w:rsidTr="007C6B80">
        <w:tc>
          <w:tcPr>
            <w:tcW w:w="10632" w:type="dxa"/>
            <w:gridSpan w:val="7"/>
          </w:tcPr>
          <w:p w14:paraId="38306F92" w14:textId="77777777" w:rsidR="00793ADE" w:rsidRDefault="00793A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ผลการดำเนินการในการตั้งจุดตรวจ จุดสกัด</w:t>
            </w:r>
          </w:p>
          <w:p w14:paraId="063E1B61" w14:textId="4DEF289F" w:rsidR="00793ADE" w:rsidRPr="00793ADE" w:rsidRDefault="00793A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ข้อมูล ณ วันที่ 1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447FB9">
              <w:rPr>
                <w:rFonts w:ascii="TH SarabunIT๙" w:hAnsi="TH SarabunIT๙" w:cs="TH SarabunIT๙" w:hint="cs"/>
                <w:sz w:val="32"/>
                <w:szCs w:val="32"/>
                <w:cs/>
              </w:rPr>
              <w:t>28 กุมภาพันธ์ 256</w:t>
            </w:r>
            <w:r w:rsidR="006630FB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</w:tr>
      <w:tr w:rsidR="00793ADE" w14:paraId="258E23D7" w14:textId="77777777" w:rsidTr="007C6B80">
        <w:tc>
          <w:tcPr>
            <w:tcW w:w="1264" w:type="dxa"/>
          </w:tcPr>
          <w:p w14:paraId="6328EE5A" w14:textId="14EB04CC" w:rsidR="00793ADE" w:rsidRP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วัน/เดือน/ปี</w:t>
            </w:r>
          </w:p>
        </w:tc>
        <w:tc>
          <w:tcPr>
            <w:tcW w:w="1659" w:type="dxa"/>
          </w:tcPr>
          <w:p w14:paraId="344CD71A" w14:textId="24D7FC8B" w:rsidR="00793ADE" w:rsidRP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จำนวนตั้งจุดตรวจ</w:t>
            </w:r>
          </w:p>
        </w:tc>
        <w:tc>
          <w:tcPr>
            <w:tcW w:w="1419" w:type="dxa"/>
          </w:tcPr>
          <w:p w14:paraId="576704FD" w14:textId="77777777" w:rsidR="007C6B80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</w:t>
            </w:r>
          </w:p>
          <w:p w14:paraId="43EDFD8E" w14:textId="0D00165F" w:rsid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การเรียกตรวจ</w:t>
            </w:r>
          </w:p>
          <w:p w14:paraId="02E4C336" w14:textId="66D24A82" w:rsidR="00793ADE" w:rsidRP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  <w:tc>
          <w:tcPr>
            <w:tcW w:w="1542" w:type="dxa"/>
          </w:tcPr>
          <w:p w14:paraId="1D219C07" w14:textId="002A50D9" w:rsidR="00793ADE" w:rsidRP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พบกระทำความผิด (ราย)</w:t>
            </w:r>
          </w:p>
        </w:tc>
        <w:tc>
          <w:tcPr>
            <w:tcW w:w="1630" w:type="dxa"/>
          </w:tcPr>
          <w:p w14:paraId="2D6B6EDF" w14:textId="2311E9FF" w:rsidR="00793ADE" w:rsidRP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จำนวนออกใบสั่งเปรียบเทียบปรับ(ราย)</w:t>
            </w:r>
          </w:p>
        </w:tc>
        <w:tc>
          <w:tcPr>
            <w:tcW w:w="1559" w:type="dxa"/>
          </w:tcPr>
          <w:p w14:paraId="0D891F95" w14:textId="76074A26" w:rsidR="00793ADE" w:rsidRP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ไม่พบการกระทำผิด (ราย)</w:t>
            </w:r>
          </w:p>
        </w:tc>
        <w:tc>
          <w:tcPr>
            <w:tcW w:w="1559" w:type="dxa"/>
          </w:tcPr>
          <w:p w14:paraId="608D3DF1" w14:textId="26EF736B" w:rsidR="00793ADE" w:rsidRPr="00793ADE" w:rsidRDefault="00793ADE" w:rsidP="007C6B8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ว่ากล่าวตักเตือน (ราย)</w:t>
            </w:r>
          </w:p>
        </w:tc>
      </w:tr>
      <w:tr w:rsidR="00DF23F8" w14:paraId="3739ADF6" w14:textId="77777777" w:rsidTr="007C6B80">
        <w:tc>
          <w:tcPr>
            <w:tcW w:w="1264" w:type="dxa"/>
          </w:tcPr>
          <w:p w14:paraId="5901A80D" w14:textId="0567249C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ก.พ.69</w:t>
            </w:r>
          </w:p>
        </w:tc>
        <w:tc>
          <w:tcPr>
            <w:tcW w:w="1659" w:type="dxa"/>
          </w:tcPr>
          <w:p w14:paraId="2F98D65C" w14:textId="2EB70FF8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156466E2" w14:textId="6DEC4D57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100</w:t>
            </w:r>
          </w:p>
        </w:tc>
        <w:tc>
          <w:tcPr>
            <w:tcW w:w="1542" w:type="dxa"/>
          </w:tcPr>
          <w:p w14:paraId="47CBAF50" w14:textId="4D49144E" w:rsidR="00DF23F8" w:rsidRPr="00793ADE" w:rsidRDefault="00D04F75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1630" w:type="dxa"/>
          </w:tcPr>
          <w:p w14:paraId="6C116747" w14:textId="292D9D06" w:rsidR="00DF23F8" w:rsidRPr="00793ADE" w:rsidRDefault="00D04F75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1559" w:type="dxa"/>
          </w:tcPr>
          <w:p w14:paraId="72B3F91D" w14:textId="3D3625DF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100</w:t>
            </w:r>
          </w:p>
        </w:tc>
        <w:tc>
          <w:tcPr>
            <w:tcW w:w="1559" w:type="dxa"/>
          </w:tcPr>
          <w:p w14:paraId="7D68C425" w14:textId="44352268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DF23F8" w14:paraId="53D857D4" w14:textId="77777777" w:rsidTr="007C6B80">
        <w:tc>
          <w:tcPr>
            <w:tcW w:w="1264" w:type="dxa"/>
          </w:tcPr>
          <w:p w14:paraId="3AD38D36" w14:textId="1033DCCF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 ก.พ.69</w:t>
            </w:r>
          </w:p>
        </w:tc>
        <w:tc>
          <w:tcPr>
            <w:tcW w:w="1659" w:type="dxa"/>
          </w:tcPr>
          <w:p w14:paraId="60DD1819" w14:textId="1DF171EB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1CF25BDD" w14:textId="05B1C340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132</w:t>
            </w:r>
          </w:p>
        </w:tc>
        <w:tc>
          <w:tcPr>
            <w:tcW w:w="1542" w:type="dxa"/>
          </w:tcPr>
          <w:p w14:paraId="18BAEC87" w14:textId="4726BA02" w:rsidR="00DF23F8" w:rsidRPr="00793ADE" w:rsidRDefault="00D04F75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630" w:type="dxa"/>
          </w:tcPr>
          <w:p w14:paraId="5610B635" w14:textId="662FACC5" w:rsidR="00DF23F8" w:rsidRPr="00793ADE" w:rsidRDefault="00D04F75" w:rsidP="00D04F7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559" w:type="dxa"/>
          </w:tcPr>
          <w:p w14:paraId="5A2AEDD0" w14:textId="7CC5BF6A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132</w:t>
            </w:r>
          </w:p>
        </w:tc>
        <w:tc>
          <w:tcPr>
            <w:tcW w:w="1559" w:type="dxa"/>
          </w:tcPr>
          <w:p w14:paraId="3BF2273E" w14:textId="6F255576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DF23F8" w14:paraId="47619511" w14:textId="77777777" w:rsidTr="007C6B80">
        <w:tc>
          <w:tcPr>
            <w:tcW w:w="1264" w:type="dxa"/>
          </w:tcPr>
          <w:p w14:paraId="2DAE45D8" w14:textId="1FAFB92D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 ก.พ.69</w:t>
            </w:r>
          </w:p>
        </w:tc>
        <w:tc>
          <w:tcPr>
            <w:tcW w:w="1659" w:type="dxa"/>
          </w:tcPr>
          <w:p w14:paraId="11BA438B" w14:textId="65E17840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31BDD755" w14:textId="4366B9C7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128</w:t>
            </w:r>
          </w:p>
        </w:tc>
        <w:tc>
          <w:tcPr>
            <w:tcW w:w="1542" w:type="dxa"/>
          </w:tcPr>
          <w:p w14:paraId="5AFA9552" w14:textId="0697645A" w:rsidR="00DF23F8" w:rsidRPr="00793ADE" w:rsidRDefault="00D04F75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630" w:type="dxa"/>
          </w:tcPr>
          <w:p w14:paraId="5A3F4287" w14:textId="641DA104" w:rsidR="00DF23F8" w:rsidRPr="00793ADE" w:rsidRDefault="00D04F75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14:paraId="47E829C8" w14:textId="36105680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128</w:t>
            </w:r>
          </w:p>
        </w:tc>
        <w:tc>
          <w:tcPr>
            <w:tcW w:w="1559" w:type="dxa"/>
          </w:tcPr>
          <w:p w14:paraId="3097B759" w14:textId="064C9026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DF23F8" w14:paraId="04C4941C" w14:textId="77777777" w:rsidTr="007C6B80">
        <w:tc>
          <w:tcPr>
            <w:tcW w:w="1264" w:type="dxa"/>
          </w:tcPr>
          <w:p w14:paraId="05A08ED0" w14:textId="772E02B8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 ก.พ.69</w:t>
            </w:r>
          </w:p>
        </w:tc>
        <w:tc>
          <w:tcPr>
            <w:tcW w:w="1659" w:type="dxa"/>
          </w:tcPr>
          <w:p w14:paraId="7B9368AC" w14:textId="4CDDC6D0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612387A4" w14:textId="69253D69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102</w:t>
            </w:r>
          </w:p>
        </w:tc>
        <w:tc>
          <w:tcPr>
            <w:tcW w:w="1542" w:type="dxa"/>
          </w:tcPr>
          <w:p w14:paraId="2B1793D8" w14:textId="5988D62C" w:rsidR="00DF23F8" w:rsidRPr="00793ADE" w:rsidRDefault="00D04F75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630" w:type="dxa"/>
          </w:tcPr>
          <w:p w14:paraId="428F8336" w14:textId="1AE203EA" w:rsidR="00DF23F8" w:rsidRPr="00793ADE" w:rsidRDefault="00D04F75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559" w:type="dxa"/>
          </w:tcPr>
          <w:p w14:paraId="16A97BDF" w14:textId="62C2AED6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102</w:t>
            </w:r>
          </w:p>
        </w:tc>
        <w:tc>
          <w:tcPr>
            <w:tcW w:w="1559" w:type="dxa"/>
          </w:tcPr>
          <w:p w14:paraId="7F01D7E6" w14:textId="4242B415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DF23F8" w14:paraId="3ABD9AC8" w14:textId="77777777" w:rsidTr="007C6B80">
        <w:tc>
          <w:tcPr>
            <w:tcW w:w="1264" w:type="dxa"/>
          </w:tcPr>
          <w:p w14:paraId="239BE265" w14:textId="0526AEE8" w:rsidR="00DF23F8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 ก.พ.69</w:t>
            </w:r>
          </w:p>
        </w:tc>
        <w:tc>
          <w:tcPr>
            <w:tcW w:w="1659" w:type="dxa"/>
          </w:tcPr>
          <w:p w14:paraId="2E4906A6" w14:textId="23C4B909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4290CC7F" w14:textId="2E8B453F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136</w:t>
            </w:r>
          </w:p>
        </w:tc>
        <w:tc>
          <w:tcPr>
            <w:tcW w:w="1542" w:type="dxa"/>
          </w:tcPr>
          <w:p w14:paraId="4801F4D6" w14:textId="387FCC7B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0E1A8146" w14:textId="19D454B7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29DE1181" w14:textId="40251A95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136</w:t>
            </w:r>
          </w:p>
        </w:tc>
        <w:tc>
          <w:tcPr>
            <w:tcW w:w="1559" w:type="dxa"/>
          </w:tcPr>
          <w:p w14:paraId="475248BF" w14:textId="14035EE6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DF23F8" w14:paraId="3E25A545" w14:textId="77777777" w:rsidTr="007C6B80">
        <w:tc>
          <w:tcPr>
            <w:tcW w:w="1264" w:type="dxa"/>
          </w:tcPr>
          <w:p w14:paraId="434DC729" w14:textId="7287E16A" w:rsidR="00DF23F8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 ก.พ.69</w:t>
            </w:r>
          </w:p>
        </w:tc>
        <w:tc>
          <w:tcPr>
            <w:tcW w:w="1659" w:type="dxa"/>
          </w:tcPr>
          <w:p w14:paraId="19DE3701" w14:textId="2025164F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7CF0E34C" w14:textId="08ADCFE1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125</w:t>
            </w:r>
          </w:p>
        </w:tc>
        <w:tc>
          <w:tcPr>
            <w:tcW w:w="1542" w:type="dxa"/>
          </w:tcPr>
          <w:p w14:paraId="404CD4D1" w14:textId="01C2B5A5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5E8D39A7" w14:textId="25BF2128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6AE9B2CD" w14:textId="5490BA92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125</w:t>
            </w:r>
          </w:p>
        </w:tc>
        <w:tc>
          <w:tcPr>
            <w:tcW w:w="1559" w:type="dxa"/>
          </w:tcPr>
          <w:p w14:paraId="227D5B56" w14:textId="605C6C27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DF23F8" w14:paraId="5A34E3F1" w14:textId="77777777" w:rsidTr="007C6B80">
        <w:tc>
          <w:tcPr>
            <w:tcW w:w="1264" w:type="dxa"/>
          </w:tcPr>
          <w:p w14:paraId="45D9AC13" w14:textId="584FD9B2" w:rsidR="00DF23F8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 ก.พ.69</w:t>
            </w:r>
          </w:p>
        </w:tc>
        <w:tc>
          <w:tcPr>
            <w:tcW w:w="1659" w:type="dxa"/>
          </w:tcPr>
          <w:p w14:paraId="4AAB248D" w14:textId="5875C16F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22A61249" w14:textId="36245BDB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136</w:t>
            </w:r>
          </w:p>
        </w:tc>
        <w:tc>
          <w:tcPr>
            <w:tcW w:w="1542" w:type="dxa"/>
          </w:tcPr>
          <w:p w14:paraId="581844EC" w14:textId="3067C770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3618F9BC" w14:textId="185ADE3E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77317FA1" w14:textId="23D7BFDA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136</w:t>
            </w:r>
          </w:p>
        </w:tc>
        <w:tc>
          <w:tcPr>
            <w:tcW w:w="1559" w:type="dxa"/>
          </w:tcPr>
          <w:p w14:paraId="40FA37A1" w14:textId="54AE02C3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DF23F8" w14:paraId="6CACAD0B" w14:textId="77777777" w:rsidTr="007C6B80">
        <w:tc>
          <w:tcPr>
            <w:tcW w:w="1264" w:type="dxa"/>
          </w:tcPr>
          <w:p w14:paraId="3BAB213C" w14:textId="0B14A9B2" w:rsidR="00DF23F8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 ก.พ.69</w:t>
            </w:r>
          </w:p>
        </w:tc>
        <w:tc>
          <w:tcPr>
            <w:tcW w:w="1659" w:type="dxa"/>
          </w:tcPr>
          <w:p w14:paraId="2F26C761" w14:textId="591874E6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7DBB90C7" w14:textId="5E488D3D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96</w:t>
            </w:r>
          </w:p>
        </w:tc>
        <w:tc>
          <w:tcPr>
            <w:tcW w:w="1542" w:type="dxa"/>
          </w:tcPr>
          <w:p w14:paraId="1FAE1982" w14:textId="710CC018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75154366" w14:textId="1132552E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4BC7A294" w14:textId="261CFCB7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96</w:t>
            </w:r>
          </w:p>
        </w:tc>
        <w:tc>
          <w:tcPr>
            <w:tcW w:w="1559" w:type="dxa"/>
          </w:tcPr>
          <w:p w14:paraId="44B4F1CA" w14:textId="32ACD094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DF23F8" w14:paraId="628C5FB7" w14:textId="77777777" w:rsidTr="007C6B80">
        <w:tc>
          <w:tcPr>
            <w:tcW w:w="1264" w:type="dxa"/>
          </w:tcPr>
          <w:p w14:paraId="1F2F320D" w14:textId="5EE801DB" w:rsidR="00DF23F8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 ก.พ.69</w:t>
            </w:r>
          </w:p>
        </w:tc>
        <w:tc>
          <w:tcPr>
            <w:tcW w:w="1659" w:type="dxa"/>
          </w:tcPr>
          <w:p w14:paraId="709FEE9E" w14:textId="7F0C615F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429211B1" w14:textId="7A5B0BBC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127</w:t>
            </w:r>
          </w:p>
        </w:tc>
        <w:tc>
          <w:tcPr>
            <w:tcW w:w="1542" w:type="dxa"/>
          </w:tcPr>
          <w:p w14:paraId="78BD9B86" w14:textId="645401B6" w:rsidR="00DF23F8" w:rsidRPr="00793ADE" w:rsidRDefault="00D04F75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14</w:t>
            </w:r>
          </w:p>
        </w:tc>
        <w:tc>
          <w:tcPr>
            <w:tcW w:w="1630" w:type="dxa"/>
          </w:tcPr>
          <w:p w14:paraId="1D0456EC" w14:textId="03434472" w:rsidR="00DF23F8" w:rsidRPr="00793ADE" w:rsidRDefault="00D04F75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14</w:t>
            </w:r>
          </w:p>
        </w:tc>
        <w:tc>
          <w:tcPr>
            <w:tcW w:w="1559" w:type="dxa"/>
          </w:tcPr>
          <w:p w14:paraId="4A875D4C" w14:textId="481D9A48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127</w:t>
            </w:r>
          </w:p>
        </w:tc>
        <w:tc>
          <w:tcPr>
            <w:tcW w:w="1559" w:type="dxa"/>
          </w:tcPr>
          <w:p w14:paraId="461303FA" w14:textId="2ACA7A29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DF23F8" w14:paraId="4D77E819" w14:textId="77777777" w:rsidTr="007C6B80">
        <w:tc>
          <w:tcPr>
            <w:tcW w:w="1264" w:type="dxa"/>
          </w:tcPr>
          <w:p w14:paraId="3255391A" w14:textId="50EF00B7" w:rsidR="00DF23F8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 ก.พ.69</w:t>
            </w:r>
          </w:p>
        </w:tc>
        <w:tc>
          <w:tcPr>
            <w:tcW w:w="1659" w:type="dxa"/>
          </w:tcPr>
          <w:p w14:paraId="0A7C6ED1" w14:textId="030F9EB3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62B40FA1" w14:textId="193091C2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105</w:t>
            </w:r>
          </w:p>
        </w:tc>
        <w:tc>
          <w:tcPr>
            <w:tcW w:w="1542" w:type="dxa"/>
          </w:tcPr>
          <w:p w14:paraId="30C88D2C" w14:textId="0BD76A75" w:rsidR="00DF23F8" w:rsidRPr="00793ADE" w:rsidRDefault="00D04F75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630" w:type="dxa"/>
          </w:tcPr>
          <w:p w14:paraId="18DCAA3A" w14:textId="755CA500" w:rsidR="00DF23F8" w:rsidRPr="00793ADE" w:rsidRDefault="00D04F75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14:paraId="647B335B" w14:textId="568BF68E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105</w:t>
            </w:r>
          </w:p>
        </w:tc>
        <w:tc>
          <w:tcPr>
            <w:tcW w:w="1559" w:type="dxa"/>
          </w:tcPr>
          <w:p w14:paraId="656E246A" w14:textId="34BD39CE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DF23F8" w14:paraId="7F3436E7" w14:textId="77777777" w:rsidTr="007C6B80">
        <w:tc>
          <w:tcPr>
            <w:tcW w:w="1264" w:type="dxa"/>
          </w:tcPr>
          <w:p w14:paraId="2A8BEE92" w14:textId="70417AEB" w:rsidR="00DF23F8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 ก.พ.69</w:t>
            </w:r>
          </w:p>
        </w:tc>
        <w:tc>
          <w:tcPr>
            <w:tcW w:w="1659" w:type="dxa"/>
          </w:tcPr>
          <w:p w14:paraId="554C1DC5" w14:textId="39A4054D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641EFA63" w14:textId="5DD34B6D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124</w:t>
            </w:r>
          </w:p>
        </w:tc>
        <w:tc>
          <w:tcPr>
            <w:tcW w:w="1542" w:type="dxa"/>
          </w:tcPr>
          <w:p w14:paraId="1378906B" w14:textId="110F1CFA" w:rsidR="00DF23F8" w:rsidRPr="00793ADE" w:rsidRDefault="00D04F75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630" w:type="dxa"/>
          </w:tcPr>
          <w:p w14:paraId="1349144B" w14:textId="74A191A0" w:rsidR="00DF23F8" w:rsidRPr="00793ADE" w:rsidRDefault="00D04F75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14:paraId="759C364B" w14:textId="5C49CEFB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124</w:t>
            </w:r>
          </w:p>
        </w:tc>
        <w:tc>
          <w:tcPr>
            <w:tcW w:w="1559" w:type="dxa"/>
          </w:tcPr>
          <w:p w14:paraId="04DBCC2B" w14:textId="5A5F758B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DF23F8" w14:paraId="52CA7FBB" w14:textId="77777777" w:rsidTr="007C6B80">
        <w:tc>
          <w:tcPr>
            <w:tcW w:w="1264" w:type="dxa"/>
          </w:tcPr>
          <w:p w14:paraId="4AE31A45" w14:textId="21603FC7" w:rsidR="00DF23F8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 ก.พ.69</w:t>
            </w:r>
          </w:p>
        </w:tc>
        <w:tc>
          <w:tcPr>
            <w:tcW w:w="1659" w:type="dxa"/>
          </w:tcPr>
          <w:p w14:paraId="0573AA1A" w14:textId="14B02546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4151638A" w14:textId="1BA88607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134</w:t>
            </w:r>
          </w:p>
        </w:tc>
        <w:tc>
          <w:tcPr>
            <w:tcW w:w="1542" w:type="dxa"/>
          </w:tcPr>
          <w:p w14:paraId="6A647288" w14:textId="63D396F7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2A8ABD99" w14:textId="47537EC0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27986988" w14:textId="20EFFB84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134</w:t>
            </w:r>
          </w:p>
        </w:tc>
        <w:tc>
          <w:tcPr>
            <w:tcW w:w="1559" w:type="dxa"/>
          </w:tcPr>
          <w:p w14:paraId="1D153CCF" w14:textId="1B2D29F1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DF23F8" w14:paraId="4FD1745B" w14:textId="77777777" w:rsidTr="007C6B80">
        <w:tc>
          <w:tcPr>
            <w:tcW w:w="1264" w:type="dxa"/>
          </w:tcPr>
          <w:p w14:paraId="1E36C322" w14:textId="0E01B8A5" w:rsidR="00DF23F8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 ก.พ.69</w:t>
            </w:r>
          </w:p>
        </w:tc>
        <w:tc>
          <w:tcPr>
            <w:tcW w:w="1659" w:type="dxa"/>
          </w:tcPr>
          <w:p w14:paraId="35E8A573" w14:textId="266100C0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39200C29" w14:textId="73D86F12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126</w:t>
            </w:r>
          </w:p>
        </w:tc>
        <w:tc>
          <w:tcPr>
            <w:tcW w:w="1542" w:type="dxa"/>
          </w:tcPr>
          <w:p w14:paraId="1D7F6381" w14:textId="04421F4C" w:rsidR="00DF23F8" w:rsidRPr="00793ADE" w:rsidRDefault="00D04F75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630" w:type="dxa"/>
          </w:tcPr>
          <w:p w14:paraId="3B1900D7" w14:textId="4D9AEB99" w:rsidR="00DF23F8" w:rsidRPr="00793ADE" w:rsidRDefault="00D04F75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14:paraId="4941FBB1" w14:textId="176B1E2D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126</w:t>
            </w:r>
          </w:p>
        </w:tc>
        <w:tc>
          <w:tcPr>
            <w:tcW w:w="1559" w:type="dxa"/>
          </w:tcPr>
          <w:p w14:paraId="03618900" w14:textId="2EAED13A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DF23F8" w14:paraId="1B257B5C" w14:textId="77777777" w:rsidTr="007C6B80">
        <w:tc>
          <w:tcPr>
            <w:tcW w:w="1264" w:type="dxa"/>
          </w:tcPr>
          <w:p w14:paraId="6F02F6AC" w14:textId="150329CB" w:rsidR="00DF23F8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 ก.พ.69</w:t>
            </w:r>
          </w:p>
        </w:tc>
        <w:tc>
          <w:tcPr>
            <w:tcW w:w="1659" w:type="dxa"/>
          </w:tcPr>
          <w:p w14:paraId="5FBE26A2" w14:textId="6BE957E1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1CDD0253" w14:textId="7D332B00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103</w:t>
            </w:r>
          </w:p>
        </w:tc>
        <w:tc>
          <w:tcPr>
            <w:tcW w:w="1542" w:type="dxa"/>
          </w:tcPr>
          <w:p w14:paraId="65AEEC16" w14:textId="2F466199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02A40234" w14:textId="3A1AF2BD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68F5422E" w14:textId="310ECB20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103</w:t>
            </w:r>
          </w:p>
        </w:tc>
        <w:tc>
          <w:tcPr>
            <w:tcW w:w="1559" w:type="dxa"/>
          </w:tcPr>
          <w:p w14:paraId="23F8CEE2" w14:textId="039D6D46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DF23F8" w14:paraId="775749EE" w14:textId="77777777" w:rsidTr="007C6B80">
        <w:tc>
          <w:tcPr>
            <w:tcW w:w="1264" w:type="dxa"/>
          </w:tcPr>
          <w:p w14:paraId="0AA409D5" w14:textId="4BD4D37B" w:rsidR="00DF23F8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 ก.พ.69</w:t>
            </w:r>
          </w:p>
        </w:tc>
        <w:tc>
          <w:tcPr>
            <w:tcW w:w="1659" w:type="dxa"/>
          </w:tcPr>
          <w:p w14:paraId="5219EC3F" w14:textId="1C4A3035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47890BBF" w14:textId="6C6DD6C9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215</w:t>
            </w:r>
          </w:p>
        </w:tc>
        <w:tc>
          <w:tcPr>
            <w:tcW w:w="1542" w:type="dxa"/>
          </w:tcPr>
          <w:p w14:paraId="6F947693" w14:textId="40DD3E99" w:rsidR="00DF23F8" w:rsidRPr="00793ADE" w:rsidRDefault="00D04F75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630" w:type="dxa"/>
          </w:tcPr>
          <w:p w14:paraId="2D95DD97" w14:textId="0B90EDB4" w:rsidR="00D04F75" w:rsidRPr="00793ADE" w:rsidRDefault="00D04F75" w:rsidP="00D04F7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559" w:type="dxa"/>
          </w:tcPr>
          <w:p w14:paraId="6962AAD1" w14:textId="7023CD35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215</w:t>
            </w:r>
          </w:p>
        </w:tc>
        <w:tc>
          <w:tcPr>
            <w:tcW w:w="1559" w:type="dxa"/>
          </w:tcPr>
          <w:p w14:paraId="09400047" w14:textId="4975C9AE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DF23F8" w14:paraId="35C88EE5" w14:textId="77777777" w:rsidTr="007C6B80">
        <w:tc>
          <w:tcPr>
            <w:tcW w:w="1264" w:type="dxa"/>
          </w:tcPr>
          <w:p w14:paraId="35D681B0" w14:textId="345053D9" w:rsidR="00DF23F8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 ก.พ.69</w:t>
            </w:r>
          </w:p>
        </w:tc>
        <w:tc>
          <w:tcPr>
            <w:tcW w:w="1659" w:type="dxa"/>
          </w:tcPr>
          <w:p w14:paraId="013A1F19" w14:textId="67928202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2DC7B39C" w14:textId="3C273D8E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110</w:t>
            </w:r>
          </w:p>
        </w:tc>
        <w:tc>
          <w:tcPr>
            <w:tcW w:w="1542" w:type="dxa"/>
          </w:tcPr>
          <w:p w14:paraId="614243FC" w14:textId="3ED2C1DB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4636F77F" w14:textId="3663D3CA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45C1964F" w14:textId="79AA4B0C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110</w:t>
            </w:r>
          </w:p>
        </w:tc>
        <w:tc>
          <w:tcPr>
            <w:tcW w:w="1559" w:type="dxa"/>
          </w:tcPr>
          <w:p w14:paraId="2EB02001" w14:textId="46C6FB57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DF23F8" w14:paraId="2C7B58F7" w14:textId="77777777" w:rsidTr="007C6B80">
        <w:tc>
          <w:tcPr>
            <w:tcW w:w="1264" w:type="dxa"/>
          </w:tcPr>
          <w:p w14:paraId="4BB8CBC0" w14:textId="02FC7406" w:rsidR="00DF23F8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 ก.พ.69</w:t>
            </w:r>
          </w:p>
        </w:tc>
        <w:tc>
          <w:tcPr>
            <w:tcW w:w="1659" w:type="dxa"/>
          </w:tcPr>
          <w:p w14:paraId="0B6D682F" w14:textId="475C1353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7F4287F8" w14:textId="171D5BF1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132</w:t>
            </w:r>
          </w:p>
        </w:tc>
        <w:tc>
          <w:tcPr>
            <w:tcW w:w="1542" w:type="dxa"/>
          </w:tcPr>
          <w:p w14:paraId="36673E70" w14:textId="1BBE3760" w:rsidR="00DF23F8" w:rsidRPr="00793ADE" w:rsidRDefault="00D04F75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630" w:type="dxa"/>
          </w:tcPr>
          <w:p w14:paraId="31D32694" w14:textId="3A1250E4" w:rsidR="00DF23F8" w:rsidRPr="00793ADE" w:rsidRDefault="00D04F75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559" w:type="dxa"/>
          </w:tcPr>
          <w:p w14:paraId="0C7BD815" w14:textId="5315B0B7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132</w:t>
            </w:r>
          </w:p>
        </w:tc>
        <w:tc>
          <w:tcPr>
            <w:tcW w:w="1559" w:type="dxa"/>
          </w:tcPr>
          <w:p w14:paraId="061D48B7" w14:textId="5AA51E5B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DF23F8" w14:paraId="5EB5CCE4" w14:textId="77777777" w:rsidTr="007C6B80">
        <w:tc>
          <w:tcPr>
            <w:tcW w:w="1264" w:type="dxa"/>
          </w:tcPr>
          <w:p w14:paraId="28B45F41" w14:textId="39B8E6EE" w:rsidR="00DF23F8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 ก.พ.69</w:t>
            </w:r>
          </w:p>
        </w:tc>
        <w:tc>
          <w:tcPr>
            <w:tcW w:w="1659" w:type="dxa"/>
          </w:tcPr>
          <w:p w14:paraId="2AB7125D" w14:textId="553B47F8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4C4833C7" w14:textId="5692EE9B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128</w:t>
            </w:r>
          </w:p>
        </w:tc>
        <w:tc>
          <w:tcPr>
            <w:tcW w:w="1542" w:type="dxa"/>
          </w:tcPr>
          <w:p w14:paraId="08F749C4" w14:textId="4411746A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630" w:type="dxa"/>
          </w:tcPr>
          <w:p w14:paraId="11D589F8" w14:textId="6CABD40E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481AB78D" w14:textId="054334DE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128</w:t>
            </w:r>
          </w:p>
        </w:tc>
        <w:tc>
          <w:tcPr>
            <w:tcW w:w="1559" w:type="dxa"/>
          </w:tcPr>
          <w:p w14:paraId="44006880" w14:textId="0B8A7C87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DF23F8" w14:paraId="571F2EEB" w14:textId="77777777" w:rsidTr="007C6B80">
        <w:tc>
          <w:tcPr>
            <w:tcW w:w="1264" w:type="dxa"/>
          </w:tcPr>
          <w:p w14:paraId="582E28E3" w14:textId="1CF78966" w:rsidR="00DF23F8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19 ก.พ.69</w:t>
            </w:r>
          </w:p>
        </w:tc>
        <w:tc>
          <w:tcPr>
            <w:tcW w:w="1659" w:type="dxa"/>
          </w:tcPr>
          <w:p w14:paraId="7DE37F70" w14:textId="09E83536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1B9CF4A9" w14:textId="3620AEFF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95</w:t>
            </w:r>
          </w:p>
        </w:tc>
        <w:tc>
          <w:tcPr>
            <w:tcW w:w="1542" w:type="dxa"/>
          </w:tcPr>
          <w:p w14:paraId="6F62AC5E" w14:textId="250BF9E0" w:rsidR="00DF23F8" w:rsidRPr="00793ADE" w:rsidRDefault="00D04F75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630" w:type="dxa"/>
          </w:tcPr>
          <w:p w14:paraId="377B7C19" w14:textId="2A168461" w:rsidR="00DF23F8" w:rsidRPr="00793ADE" w:rsidRDefault="00D04F75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559" w:type="dxa"/>
          </w:tcPr>
          <w:p w14:paraId="17549EEE" w14:textId="565E1B94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95</w:t>
            </w:r>
          </w:p>
        </w:tc>
        <w:tc>
          <w:tcPr>
            <w:tcW w:w="1559" w:type="dxa"/>
          </w:tcPr>
          <w:p w14:paraId="2461CDC1" w14:textId="5AD7F6FF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DF23F8" w14:paraId="56736C22" w14:textId="77777777" w:rsidTr="007C6B80">
        <w:tc>
          <w:tcPr>
            <w:tcW w:w="1264" w:type="dxa"/>
          </w:tcPr>
          <w:p w14:paraId="7AB871C3" w14:textId="51CBA939" w:rsidR="00DF23F8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 ก.พ.69</w:t>
            </w:r>
          </w:p>
        </w:tc>
        <w:tc>
          <w:tcPr>
            <w:tcW w:w="1659" w:type="dxa"/>
          </w:tcPr>
          <w:p w14:paraId="10F12F58" w14:textId="74EC4E2C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0FB1ECDB" w14:textId="4704E8E2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120</w:t>
            </w:r>
          </w:p>
        </w:tc>
        <w:tc>
          <w:tcPr>
            <w:tcW w:w="1542" w:type="dxa"/>
          </w:tcPr>
          <w:p w14:paraId="37D855A4" w14:textId="2BBF6CF9" w:rsidR="00DF23F8" w:rsidRPr="00793ADE" w:rsidRDefault="00D04F75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630" w:type="dxa"/>
          </w:tcPr>
          <w:p w14:paraId="015A4462" w14:textId="36522B45" w:rsidR="00DF23F8" w:rsidRPr="00793ADE" w:rsidRDefault="00D04F75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559" w:type="dxa"/>
          </w:tcPr>
          <w:p w14:paraId="7EFE01DE" w14:textId="18DC486E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120</w:t>
            </w:r>
          </w:p>
        </w:tc>
        <w:tc>
          <w:tcPr>
            <w:tcW w:w="1559" w:type="dxa"/>
          </w:tcPr>
          <w:p w14:paraId="719AB089" w14:textId="2A2B7811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DF23F8" w14:paraId="2EF1CA9C" w14:textId="77777777" w:rsidTr="007C6B80">
        <w:tc>
          <w:tcPr>
            <w:tcW w:w="1264" w:type="dxa"/>
          </w:tcPr>
          <w:p w14:paraId="273B3D1D" w14:textId="4C1DDE01" w:rsidR="00DF23F8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21 ก.พ.69</w:t>
            </w:r>
          </w:p>
        </w:tc>
        <w:tc>
          <w:tcPr>
            <w:tcW w:w="1659" w:type="dxa"/>
          </w:tcPr>
          <w:p w14:paraId="26A446FF" w14:textId="0661AFA4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074466BA" w14:textId="74B1861C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136</w:t>
            </w:r>
          </w:p>
        </w:tc>
        <w:tc>
          <w:tcPr>
            <w:tcW w:w="1542" w:type="dxa"/>
          </w:tcPr>
          <w:p w14:paraId="6625A8FD" w14:textId="47CE16A9" w:rsidR="00DF23F8" w:rsidRPr="00793ADE" w:rsidRDefault="00D04F75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630" w:type="dxa"/>
          </w:tcPr>
          <w:p w14:paraId="4DD0CD52" w14:textId="33664517" w:rsidR="00DF23F8" w:rsidRPr="00793ADE" w:rsidRDefault="00D04F75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559" w:type="dxa"/>
          </w:tcPr>
          <w:p w14:paraId="5E61B3B4" w14:textId="2BD906CE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136</w:t>
            </w:r>
          </w:p>
        </w:tc>
        <w:tc>
          <w:tcPr>
            <w:tcW w:w="1559" w:type="dxa"/>
          </w:tcPr>
          <w:p w14:paraId="6537F653" w14:textId="60A9FF70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DF23F8" w14:paraId="7606256D" w14:textId="77777777" w:rsidTr="007C6B80">
        <w:tc>
          <w:tcPr>
            <w:tcW w:w="1264" w:type="dxa"/>
          </w:tcPr>
          <w:p w14:paraId="73C4ACE0" w14:textId="4DD0D9F4" w:rsidR="00DF23F8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22 ก.พ.69</w:t>
            </w:r>
          </w:p>
        </w:tc>
        <w:tc>
          <w:tcPr>
            <w:tcW w:w="1659" w:type="dxa"/>
          </w:tcPr>
          <w:p w14:paraId="5B28F06E" w14:textId="59576716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419" w:type="dxa"/>
          </w:tcPr>
          <w:p w14:paraId="4C9C8AE5" w14:textId="52E59690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75</w:t>
            </w:r>
          </w:p>
        </w:tc>
        <w:tc>
          <w:tcPr>
            <w:tcW w:w="1542" w:type="dxa"/>
          </w:tcPr>
          <w:p w14:paraId="2C89525A" w14:textId="322BFCD9" w:rsidR="00DF23F8" w:rsidRPr="00793ADE" w:rsidRDefault="00D04F75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630" w:type="dxa"/>
          </w:tcPr>
          <w:p w14:paraId="2B291466" w14:textId="1442472A" w:rsidR="00DF23F8" w:rsidRPr="00793ADE" w:rsidRDefault="00D04F75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14:paraId="62004E64" w14:textId="143E39C9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75</w:t>
            </w:r>
          </w:p>
        </w:tc>
        <w:tc>
          <w:tcPr>
            <w:tcW w:w="1559" w:type="dxa"/>
          </w:tcPr>
          <w:p w14:paraId="40CC3B27" w14:textId="74B94EAA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DF23F8" w14:paraId="238FCBB0" w14:textId="77777777" w:rsidTr="007C6B80">
        <w:tc>
          <w:tcPr>
            <w:tcW w:w="1264" w:type="dxa"/>
          </w:tcPr>
          <w:p w14:paraId="7F94137F" w14:textId="00ADD27E" w:rsidR="00DF23F8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23 ก.พ.69</w:t>
            </w:r>
          </w:p>
        </w:tc>
        <w:tc>
          <w:tcPr>
            <w:tcW w:w="1659" w:type="dxa"/>
          </w:tcPr>
          <w:p w14:paraId="6EBCFD33" w14:textId="22F7530B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634A765A" w14:textId="5157F35B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135</w:t>
            </w:r>
          </w:p>
        </w:tc>
        <w:tc>
          <w:tcPr>
            <w:tcW w:w="1542" w:type="dxa"/>
          </w:tcPr>
          <w:p w14:paraId="3AAB3908" w14:textId="145A2A66" w:rsidR="00DF23F8" w:rsidRPr="00793ADE" w:rsidRDefault="00D04F75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1630" w:type="dxa"/>
          </w:tcPr>
          <w:p w14:paraId="55B7B5AE" w14:textId="33DA7047" w:rsidR="00DF23F8" w:rsidRPr="00793ADE" w:rsidRDefault="00D04F75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1559" w:type="dxa"/>
          </w:tcPr>
          <w:p w14:paraId="03C1C2E2" w14:textId="34283E03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135</w:t>
            </w:r>
          </w:p>
        </w:tc>
        <w:tc>
          <w:tcPr>
            <w:tcW w:w="1559" w:type="dxa"/>
          </w:tcPr>
          <w:p w14:paraId="3B5E1671" w14:textId="040BCDF1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DF23F8" w14:paraId="39B263BC" w14:textId="77777777" w:rsidTr="007C6B80">
        <w:tc>
          <w:tcPr>
            <w:tcW w:w="1264" w:type="dxa"/>
          </w:tcPr>
          <w:p w14:paraId="1A5DA4B5" w14:textId="2DA4E948" w:rsidR="00DF23F8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 ก.พ.69</w:t>
            </w:r>
          </w:p>
        </w:tc>
        <w:tc>
          <w:tcPr>
            <w:tcW w:w="1659" w:type="dxa"/>
          </w:tcPr>
          <w:p w14:paraId="158475FE" w14:textId="65CEE171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15AF5AA2" w14:textId="79A13443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108</w:t>
            </w:r>
          </w:p>
        </w:tc>
        <w:tc>
          <w:tcPr>
            <w:tcW w:w="1542" w:type="dxa"/>
          </w:tcPr>
          <w:p w14:paraId="0334A5AA" w14:textId="790BE16D" w:rsidR="00DF23F8" w:rsidRPr="00793ADE" w:rsidRDefault="00D04F75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630" w:type="dxa"/>
          </w:tcPr>
          <w:p w14:paraId="15C40FB3" w14:textId="7F0A26F8" w:rsidR="00DF23F8" w:rsidRPr="00793ADE" w:rsidRDefault="00D04F75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14:paraId="1D9B0E90" w14:textId="524D15E9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108</w:t>
            </w:r>
          </w:p>
        </w:tc>
        <w:tc>
          <w:tcPr>
            <w:tcW w:w="1559" w:type="dxa"/>
          </w:tcPr>
          <w:p w14:paraId="608A6E32" w14:textId="53E84588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DF23F8" w14:paraId="4FEF0EA8" w14:textId="77777777" w:rsidTr="007C6B80">
        <w:tc>
          <w:tcPr>
            <w:tcW w:w="1264" w:type="dxa"/>
          </w:tcPr>
          <w:p w14:paraId="0ED12AF6" w14:textId="6099B5F8" w:rsidR="00DF23F8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 ก.พ.69</w:t>
            </w:r>
          </w:p>
        </w:tc>
        <w:tc>
          <w:tcPr>
            <w:tcW w:w="1659" w:type="dxa"/>
          </w:tcPr>
          <w:p w14:paraId="0969CAC1" w14:textId="345886AA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3A94081C" w14:textId="50D8234B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100</w:t>
            </w:r>
          </w:p>
        </w:tc>
        <w:tc>
          <w:tcPr>
            <w:tcW w:w="1542" w:type="dxa"/>
          </w:tcPr>
          <w:p w14:paraId="5C07E446" w14:textId="0739DA6D" w:rsidR="00DF23F8" w:rsidRPr="00793ADE" w:rsidRDefault="00D04F75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1630" w:type="dxa"/>
          </w:tcPr>
          <w:p w14:paraId="35CD43EC" w14:textId="49C956AC" w:rsidR="00DF23F8" w:rsidRPr="00793ADE" w:rsidRDefault="00D04F75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1559" w:type="dxa"/>
          </w:tcPr>
          <w:p w14:paraId="1EB37D31" w14:textId="45221183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100</w:t>
            </w:r>
          </w:p>
        </w:tc>
        <w:tc>
          <w:tcPr>
            <w:tcW w:w="1559" w:type="dxa"/>
          </w:tcPr>
          <w:p w14:paraId="66D68D13" w14:textId="10C047FA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DF23F8" w14:paraId="4C12210C" w14:textId="77777777" w:rsidTr="007C6B80">
        <w:tc>
          <w:tcPr>
            <w:tcW w:w="1264" w:type="dxa"/>
          </w:tcPr>
          <w:p w14:paraId="5BB81C01" w14:textId="49E26694" w:rsidR="00DF23F8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26 ก.พ.69</w:t>
            </w:r>
          </w:p>
        </w:tc>
        <w:tc>
          <w:tcPr>
            <w:tcW w:w="1659" w:type="dxa"/>
          </w:tcPr>
          <w:p w14:paraId="41172FF3" w14:textId="61E5868E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31975219" w14:textId="1904A400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126</w:t>
            </w:r>
          </w:p>
        </w:tc>
        <w:tc>
          <w:tcPr>
            <w:tcW w:w="1542" w:type="dxa"/>
          </w:tcPr>
          <w:p w14:paraId="1535543D" w14:textId="725CBD59" w:rsidR="00DF23F8" w:rsidRPr="00793ADE" w:rsidRDefault="00D04F75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630" w:type="dxa"/>
          </w:tcPr>
          <w:p w14:paraId="39ED62C1" w14:textId="1DB6CBCC" w:rsidR="00DF23F8" w:rsidRPr="00793ADE" w:rsidRDefault="00D04F75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14:paraId="62F26199" w14:textId="6486E07F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126</w:t>
            </w:r>
          </w:p>
        </w:tc>
        <w:tc>
          <w:tcPr>
            <w:tcW w:w="1559" w:type="dxa"/>
          </w:tcPr>
          <w:p w14:paraId="07972279" w14:textId="3B9605EE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DF23F8" w14:paraId="2C9F8591" w14:textId="77777777" w:rsidTr="007C6B80">
        <w:tc>
          <w:tcPr>
            <w:tcW w:w="1264" w:type="dxa"/>
          </w:tcPr>
          <w:p w14:paraId="444E1658" w14:textId="6E5ED14D" w:rsidR="00DF23F8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27 ก.พ.69</w:t>
            </w:r>
          </w:p>
        </w:tc>
        <w:tc>
          <w:tcPr>
            <w:tcW w:w="1659" w:type="dxa"/>
          </w:tcPr>
          <w:p w14:paraId="02BBF647" w14:textId="3314EF3A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9" w:type="dxa"/>
          </w:tcPr>
          <w:p w14:paraId="7FE3C021" w14:textId="1A8B350E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130</w:t>
            </w:r>
          </w:p>
        </w:tc>
        <w:tc>
          <w:tcPr>
            <w:tcW w:w="1542" w:type="dxa"/>
          </w:tcPr>
          <w:p w14:paraId="5F4EB6FD" w14:textId="72C7BCEC" w:rsidR="00DF23F8" w:rsidRPr="00793ADE" w:rsidRDefault="00D04F75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630" w:type="dxa"/>
          </w:tcPr>
          <w:p w14:paraId="69CEE232" w14:textId="098D3BEC" w:rsidR="00DF23F8" w:rsidRPr="00793ADE" w:rsidRDefault="00D04F75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559" w:type="dxa"/>
          </w:tcPr>
          <w:p w14:paraId="40C893A5" w14:textId="528424B7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130</w:t>
            </w:r>
          </w:p>
        </w:tc>
        <w:tc>
          <w:tcPr>
            <w:tcW w:w="1559" w:type="dxa"/>
          </w:tcPr>
          <w:p w14:paraId="69D507F7" w14:textId="056E5993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DF23F8" w14:paraId="3DBDBB32" w14:textId="77777777" w:rsidTr="007C6B80">
        <w:tc>
          <w:tcPr>
            <w:tcW w:w="1264" w:type="dxa"/>
          </w:tcPr>
          <w:p w14:paraId="7F6B06A9" w14:textId="2F38CB19" w:rsidR="00DF23F8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28 ก.พ.69</w:t>
            </w:r>
          </w:p>
        </w:tc>
        <w:tc>
          <w:tcPr>
            <w:tcW w:w="1659" w:type="dxa"/>
          </w:tcPr>
          <w:p w14:paraId="47EB887D" w14:textId="5436A898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9" w:type="dxa"/>
          </w:tcPr>
          <w:p w14:paraId="31E0106F" w14:textId="06E85154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110</w:t>
            </w:r>
          </w:p>
        </w:tc>
        <w:tc>
          <w:tcPr>
            <w:tcW w:w="1542" w:type="dxa"/>
          </w:tcPr>
          <w:p w14:paraId="7BE330D0" w14:textId="6F317F0F" w:rsidR="00DF23F8" w:rsidRPr="00793ADE" w:rsidRDefault="00F63DBA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1630" w:type="dxa"/>
          </w:tcPr>
          <w:p w14:paraId="55D48822" w14:textId="71E6588A" w:rsidR="00DF23F8" w:rsidRPr="00793ADE" w:rsidRDefault="00F63DBA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1559" w:type="dxa"/>
          </w:tcPr>
          <w:p w14:paraId="557761D5" w14:textId="296CB6B4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110</w:t>
            </w:r>
          </w:p>
        </w:tc>
        <w:tc>
          <w:tcPr>
            <w:tcW w:w="1559" w:type="dxa"/>
          </w:tcPr>
          <w:p w14:paraId="5FF10E48" w14:textId="756F1545" w:rsidR="00DF23F8" w:rsidRPr="00793ADE" w:rsidRDefault="00DF23F8" w:rsidP="00DF23F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DF23F8" w14:paraId="202EB4AA" w14:textId="77777777" w:rsidTr="007C6B80">
        <w:tc>
          <w:tcPr>
            <w:tcW w:w="1264" w:type="dxa"/>
          </w:tcPr>
          <w:p w14:paraId="45781B55" w14:textId="0CAF2CF9" w:rsidR="00DF23F8" w:rsidRPr="00BF552C" w:rsidRDefault="00DF23F8" w:rsidP="00DF23F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F552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659" w:type="dxa"/>
          </w:tcPr>
          <w:p w14:paraId="2BBD6472" w14:textId="65E48EC6" w:rsidR="00DF23F8" w:rsidRPr="00BF552C" w:rsidRDefault="00DF23F8" w:rsidP="00DF23F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F552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127</w:t>
            </w:r>
          </w:p>
        </w:tc>
        <w:tc>
          <w:tcPr>
            <w:tcW w:w="1419" w:type="dxa"/>
          </w:tcPr>
          <w:p w14:paraId="1BC337B7" w14:textId="52DB8358" w:rsidR="00DF23F8" w:rsidRPr="00BF552C" w:rsidRDefault="00DF23F8" w:rsidP="00DF23F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F552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3,433</w:t>
            </w:r>
          </w:p>
        </w:tc>
        <w:tc>
          <w:tcPr>
            <w:tcW w:w="1542" w:type="dxa"/>
          </w:tcPr>
          <w:p w14:paraId="2B3D3A34" w14:textId="23E355FB" w:rsidR="00DF23F8" w:rsidRPr="00BF552C" w:rsidRDefault="00BF552C" w:rsidP="00DF23F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F552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71</w:t>
            </w:r>
          </w:p>
        </w:tc>
        <w:tc>
          <w:tcPr>
            <w:tcW w:w="1630" w:type="dxa"/>
          </w:tcPr>
          <w:p w14:paraId="66EEA4BF" w14:textId="259B2DC7" w:rsidR="00DF23F8" w:rsidRPr="00BF552C" w:rsidRDefault="00BF552C" w:rsidP="00DF23F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F552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71</w:t>
            </w:r>
          </w:p>
        </w:tc>
        <w:tc>
          <w:tcPr>
            <w:tcW w:w="1559" w:type="dxa"/>
          </w:tcPr>
          <w:p w14:paraId="6C3314A4" w14:textId="6F5132E3" w:rsidR="00DF23F8" w:rsidRPr="00BF552C" w:rsidRDefault="00DF23F8" w:rsidP="00DF23F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F552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3,433</w:t>
            </w:r>
          </w:p>
        </w:tc>
        <w:tc>
          <w:tcPr>
            <w:tcW w:w="1559" w:type="dxa"/>
          </w:tcPr>
          <w:p w14:paraId="7EABCEEF" w14:textId="76161E75" w:rsidR="00DF23F8" w:rsidRPr="00BF552C" w:rsidRDefault="00BF552C" w:rsidP="00DF23F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</w:tbl>
    <w:p w14:paraId="068D6304" w14:textId="0FC3494D" w:rsidR="00E65C75" w:rsidRDefault="00E65C75"/>
    <w:sectPr w:rsidR="00E65C75" w:rsidSect="009C47FF">
      <w:pgSz w:w="11906" w:h="16838" w:code="9"/>
      <w:pgMar w:top="851" w:right="1274" w:bottom="1134" w:left="425" w:header="578" w:footer="505" w:gutter="85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ADE"/>
    <w:rsid w:val="00013B64"/>
    <w:rsid w:val="00070E9C"/>
    <w:rsid w:val="000C1110"/>
    <w:rsid w:val="002329B1"/>
    <w:rsid w:val="002618DA"/>
    <w:rsid w:val="002621BC"/>
    <w:rsid w:val="00447FB9"/>
    <w:rsid w:val="00557CFE"/>
    <w:rsid w:val="00605A6E"/>
    <w:rsid w:val="006630FB"/>
    <w:rsid w:val="00750D71"/>
    <w:rsid w:val="00793ADE"/>
    <w:rsid w:val="007C6B80"/>
    <w:rsid w:val="009C47FF"/>
    <w:rsid w:val="00B33814"/>
    <w:rsid w:val="00BF552C"/>
    <w:rsid w:val="00C37CDF"/>
    <w:rsid w:val="00C9087E"/>
    <w:rsid w:val="00D04F75"/>
    <w:rsid w:val="00D14B37"/>
    <w:rsid w:val="00DC0B1F"/>
    <w:rsid w:val="00DF23F8"/>
    <w:rsid w:val="00E65C75"/>
    <w:rsid w:val="00EE682C"/>
    <w:rsid w:val="00F63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7D64B"/>
  <w15:chartTrackingRefBased/>
  <w15:docId w15:val="{F6F83405-3A00-49FE-A80C-6A5182CF5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3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ป้องกันปราบปราม -</dc:creator>
  <cp:keywords/>
  <dc:description/>
  <cp:lastModifiedBy>chatchawit Subwiset</cp:lastModifiedBy>
  <cp:revision>3</cp:revision>
  <cp:lastPrinted>2023-02-03T07:21:00Z</cp:lastPrinted>
  <dcterms:created xsi:type="dcterms:W3CDTF">2026-07-17T15:38:00Z</dcterms:created>
  <dcterms:modified xsi:type="dcterms:W3CDTF">2026-07-21T04:38:00Z</dcterms:modified>
</cp:coreProperties>
</file>