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54BCFF5C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9D40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AF72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แว้ง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1F2F78E3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</w:t>
            </w:r>
            <w:r w:rsidR="008522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="007B08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าคม 256</w:t>
            </w:r>
            <w:r w:rsidR="009D40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AF72F7" w14:paraId="3739ADF6" w14:textId="77777777" w:rsidTr="007C6B80">
        <w:tc>
          <w:tcPr>
            <w:tcW w:w="1264" w:type="dxa"/>
          </w:tcPr>
          <w:p w14:paraId="5901A80D" w14:textId="7E5DF21C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มี.ค.69</w:t>
            </w:r>
          </w:p>
        </w:tc>
        <w:tc>
          <w:tcPr>
            <w:tcW w:w="1659" w:type="dxa"/>
          </w:tcPr>
          <w:p w14:paraId="2F98D65C" w14:textId="1553EFA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56466E2" w14:textId="5AD69D1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47CBAF50" w14:textId="1164FD3F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630" w:type="dxa"/>
          </w:tcPr>
          <w:p w14:paraId="6C116747" w14:textId="34B9E428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14:paraId="72B3F91D" w14:textId="24F24C9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7D68C425" w14:textId="4435226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53D857D4" w14:textId="77777777" w:rsidTr="007C6B80">
        <w:tc>
          <w:tcPr>
            <w:tcW w:w="1264" w:type="dxa"/>
          </w:tcPr>
          <w:p w14:paraId="3AD38D36" w14:textId="1F615E8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มี.ค.69</w:t>
            </w:r>
          </w:p>
        </w:tc>
        <w:tc>
          <w:tcPr>
            <w:tcW w:w="1659" w:type="dxa"/>
          </w:tcPr>
          <w:p w14:paraId="60DD1819" w14:textId="2A7C009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F25BDD" w14:textId="668969D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18BAEC87" w14:textId="50E4A3BA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5610B635" w14:textId="033D0620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5A2AEDD0" w14:textId="6546CF9C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3BF2273E" w14:textId="6F25557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47619511" w14:textId="77777777" w:rsidTr="007C6B80">
        <w:tc>
          <w:tcPr>
            <w:tcW w:w="1264" w:type="dxa"/>
          </w:tcPr>
          <w:p w14:paraId="2DAE45D8" w14:textId="2C1D167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มี.ค.69</w:t>
            </w:r>
          </w:p>
        </w:tc>
        <w:tc>
          <w:tcPr>
            <w:tcW w:w="1659" w:type="dxa"/>
          </w:tcPr>
          <w:p w14:paraId="11BA438B" w14:textId="18F6D37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BDD755" w14:textId="697AE15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42" w:type="dxa"/>
          </w:tcPr>
          <w:p w14:paraId="5AFA9552" w14:textId="1F6A302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A3F4287" w14:textId="47C653D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7E829C8" w14:textId="19BA8DE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59" w:type="dxa"/>
          </w:tcPr>
          <w:p w14:paraId="3097B759" w14:textId="064C902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04C4941C" w14:textId="77777777" w:rsidTr="007C6B80">
        <w:tc>
          <w:tcPr>
            <w:tcW w:w="1264" w:type="dxa"/>
          </w:tcPr>
          <w:p w14:paraId="05A08ED0" w14:textId="20A9CFB3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มี.ค.69</w:t>
            </w:r>
          </w:p>
        </w:tc>
        <w:tc>
          <w:tcPr>
            <w:tcW w:w="1659" w:type="dxa"/>
          </w:tcPr>
          <w:p w14:paraId="7B9368AC" w14:textId="0F67193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12387A4" w14:textId="363EDA1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2B1793D8" w14:textId="721333FC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630" w:type="dxa"/>
          </w:tcPr>
          <w:p w14:paraId="428F8336" w14:textId="4F4984E0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16A97BDF" w14:textId="4B58B8E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7F01D7E6" w14:textId="4242B41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3ABD9AC8" w14:textId="77777777" w:rsidTr="007C6B80">
        <w:tc>
          <w:tcPr>
            <w:tcW w:w="1264" w:type="dxa"/>
          </w:tcPr>
          <w:p w14:paraId="239BE265" w14:textId="4B3E5342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มี.ค.69</w:t>
            </w:r>
          </w:p>
        </w:tc>
        <w:tc>
          <w:tcPr>
            <w:tcW w:w="1659" w:type="dxa"/>
          </w:tcPr>
          <w:p w14:paraId="2E4906A6" w14:textId="5FEA0F2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290CC7F" w14:textId="7DC8B71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42" w:type="dxa"/>
          </w:tcPr>
          <w:p w14:paraId="4801F4D6" w14:textId="387FCC7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688C842F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475248BF" w14:textId="14035EE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3E25A545" w14:textId="77777777" w:rsidTr="007C6B80">
        <w:tc>
          <w:tcPr>
            <w:tcW w:w="1264" w:type="dxa"/>
          </w:tcPr>
          <w:p w14:paraId="434DC729" w14:textId="5759B018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มี.ค.69</w:t>
            </w:r>
          </w:p>
        </w:tc>
        <w:tc>
          <w:tcPr>
            <w:tcW w:w="1659" w:type="dxa"/>
          </w:tcPr>
          <w:p w14:paraId="19DE3701" w14:textId="20DCC31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CF0E34C" w14:textId="4129639D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1542" w:type="dxa"/>
          </w:tcPr>
          <w:p w14:paraId="404CD4D1" w14:textId="7F66005A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630" w:type="dxa"/>
          </w:tcPr>
          <w:p w14:paraId="5E8D39A7" w14:textId="0006442C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14:paraId="6AE9B2CD" w14:textId="392B2B1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1559" w:type="dxa"/>
          </w:tcPr>
          <w:p w14:paraId="227D5B56" w14:textId="605C6C2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5A34E3F1" w14:textId="77777777" w:rsidTr="007C6B80">
        <w:tc>
          <w:tcPr>
            <w:tcW w:w="1264" w:type="dxa"/>
          </w:tcPr>
          <w:p w14:paraId="45D9AC13" w14:textId="2F5B0CEB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มี.ค.69</w:t>
            </w:r>
          </w:p>
        </w:tc>
        <w:tc>
          <w:tcPr>
            <w:tcW w:w="1659" w:type="dxa"/>
          </w:tcPr>
          <w:p w14:paraId="4AAB248D" w14:textId="6D7C7BF1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2A61249" w14:textId="76F7CEB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112</w:t>
            </w:r>
          </w:p>
        </w:tc>
        <w:tc>
          <w:tcPr>
            <w:tcW w:w="1542" w:type="dxa"/>
          </w:tcPr>
          <w:p w14:paraId="581844EC" w14:textId="6468BA92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3618F9BC" w14:textId="5D074B0D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77317FA1" w14:textId="2ED2528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112</w:t>
            </w:r>
          </w:p>
        </w:tc>
        <w:tc>
          <w:tcPr>
            <w:tcW w:w="1559" w:type="dxa"/>
          </w:tcPr>
          <w:p w14:paraId="40FA37A1" w14:textId="54AE02C3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6CACAD0B" w14:textId="77777777" w:rsidTr="007C6B80">
        <w:tc>
          <w:tcPr>
            <w:tcW w:w="1264" w:type="dxa"/>
          </w:tcPr>
          <w:p w14:paraId="3BAB213C" w14:textId="77FC4733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มี.ค.69</w:t>
            </w:r>
          </w:p>
        </w:tc>
        <w:tc>
          <w:tcPr>
            <w:tcW w:w="1659" w:type="dxa"/>
          </w:tcPr>
          <w:p w14:paraId="2F26C761" w14:textId="782E5E3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DBB90C7" w14:textId="3082ED1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42" w:type="dxa"/>
          </w:tcPr>
          <w:p w14:paraId="1FAE1982" w14:textId="710CC01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1A806B9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59" w:type="dxa"/>
          </w:tcPr>
          <w:p w14:paraId="44B4F1CA" w14:textId="32ACD09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628C5FB7" w14:textId="77777777" w:rsidTr="007C6B80">
        <w:tc>
          <w:tcPr>
            <w:tcW w:w="1264" w:type="dxa"/>
          </w:tcPr>
          <w:p w14:paraId="1F2F320D" w14:textId="69D6C2C6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มี.ค.69</w:t>
            </w:r>
          </w:p>
        </w:tc>
        <w:tc>
          <w:tcPr>
            <w:tcW w:w="1659" w:type="dxa"/>
          </w:tcPr>
          <w:p w14:paraId="709FEE9E" w14:textId="1D846041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29211B1" w14:textId="46647F7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138</w:t>
            </w:r>
          </w:p>
        </w:tc>
        <w:tc>
          <w:tcPr>
            <w:tcW w:w="1542" w:type="dxa"/>
          </w:tcPr>
          <w:p w14:paraId="78BD9B86" w14:textId="110D362A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630" w:type="dxa"/>
          </w:tcPr>
          <w:p w14:paraId="1D0456EC" w14:textId="0683BC4A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14:paraId="4A875D4C" w14:textId="504A481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138</w:t>
            </w:r>
          </w:p>
        </w:tc>
        <w:tc>
          <w:tcPr>
            <w:tcW w:w="1559" w:type="dxa"/>
          </w:tcPr>
          <w:p w14:paraId="461303FA" w14:textId="2ACA7A2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4D77E819" w14:textId="77777777" w:rsidTr="007C6B80">
        <w:tc>
          <w:tcPr>
            <w:tcW w:w="1264" w:type="dxa"/>
          </w:tcPr>
          <w:p w14:paraId="3255391A" w14:textId="70E6A606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มี.ค.69</w:t>
            </w:r>
          </w:p>
        </w:tc>
        <w:tc>
          <w:tcPr>
            <w:tcW w:w="1659" w:type="dxa"/>
          </w:tcPr>
          <w:p w14:paraId="0A7C6ED1" w14:textId="36E63C5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2B40FA1" w14:textId="165B62CD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</w:p>
        </w:tc>
        <w:tc>
          <w:tcPr>
            <w:tcW w:w="1542" w:type="dxa"/>
          </w:tcPr>
          <w:p w14:paraId="30C88D2C" w14:textId="258417F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8DCAA3A" w14:textId="57981B3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47B335B" w14:textId="1B5177BC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</w:p>
        </w:tc>
        <w:tc>
          <w:tcPr>
            <w:tcW w:w="1559" w:type="dxa"/>
          </w:tcPr>
          <w:p w14:paraId="656E246A" w14:textId="34BD39C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7F3436E7" w14:textId="77777777" w:rsidTr="007C6B80">
        <w:tc>
          <w:tcPr>
            <w:tcW w:w="1264" w:type="dxa"/>
          </w:tcPr>
          <w:p w14:paraId="2A8BEE92" w14:textId="42F03398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มี.ค.69</w:t>
            </w:r>
          </w:p>
        </w:tc>
        <w:tc>
          <w:tcPr>
            <w:tcW w:w="1659" w:type="dxa"/>
          </w:tcPr>
          <w:p w14:paraId="554C1DC5" w14:textId="4A6DE83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41EFA63" w14:textId="3990755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42" w:type="dxa"/>
          </w:tcPr>
          <w:p w14:paraId="1378906B" w14:textId="01583D6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349144B" w14:textId="31389C5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59C364B" w14:textId="6B8468E0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125</w:t>
            </w:r>
          </w:p>
        </w:tc>
        <w:tc>
          <w:tcPr>
            <w:tcW w:w="1559" w:type="dxa"/>
          </w:tcPr>
          <w:p w14:paraId="04DBCC2B" w14:textId="5A5F758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52CA7FBB" w14:textId="77777777" w:rsidTr="007C6B80">
        <w:tc>
          <w:tcPr>
            <w:tcW w:w="1264" w:type="dxa"/>
          </w:tcPr>
          <w:p w14:paraId="4AE31A45" w14:textId="306DCCE9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มี.ค.69</w:t>
            </w:r>
          </w:p>
        </w:tc>
        <w:tc>
          <w:tcPr>
            <w:tcW w:w="1659" w:type="dxa"/>
          </w:tcPr>
          <w:p w14:paraId="0573AA1A" w14:textId="64D9624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151638A" w14:textId="25CDB85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91</w:t>
            </w:r>
          </w:p>
        </w:tc>
        <w:tc>
          <w:tcPr>
            <w:tcW w:w="1542" w:type="dxa"/>
          </w:tcPr>
          <w:p w14:paraId="6A647288" w14:textId="63D396F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7986988" w14:textId="24E1BC1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91</w:t>
            </w:r>
          </w:p>
        </w:tc>
        <w:tc>
          <w:tcPr>
            <w:tcW w:w="1559" w:type="dxa"/>
          </w:tcPr>
          <w:p w14:paraId="1D153CCF" w14:textId="1B2D29F1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4FD1745B" w14:textId="77777777" w:rsidTr="007C6B80">
        <w:tc>
          <w:tcPr>
            <w:tcW w:w="1264" w:type="dxa"/>
          </w:tcPr>
          <w:p w14:paraId="1E36C322" w14:textId="5912CCDE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มี.ค.69</w:t>
            </w:r>
          </w:p>
        </w:tc>
        <w:tc>
          <w:tcPr>
            <w:tcW w:w="1659" w:type="dxa"/>
          </w:tcPr>
          <w:p w14:paraId="35E8A573" w14:textId="478F1C0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9200C29" w14:textId="47C9B74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42" w:type="dxa"/>
          </w:tcPr>
          <w:p w14:paraId="1D7F6381" w14:textId="1EF56D96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630" w:type="dxa"/>
          </w:tcPr>
          <w:p w14:paraId="3B1900D7" w14:textId="4ABCF5E9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14:paraId="4941FBB1" w14:textId="36CD275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59" w:type="dxa"/>
          </w:tcPr>
          <w:p w14:paraId="03618900" w14:textId="2EAED13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1B257B5C" w14:textId="77777777" w:rsidTr="007C6B80">
        <w:tc>
          <w:tcPr>
            <w:tcW w:w="1264" w:type="dxa"/>
          </w:tcPr>
          <w:p w14:paraId="6F02F6AC" w14:textId="5B9AF213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มี.ค.69</w:t>
            </w:r>
          </w:p>
        </w:tc>
        <w:tc>
          <w:tcPr>
            <w:tcW w:w="1659" w:type="dxa"/>
          </w:tcPr>
          <w:p w14:paraId="5FBE26A2" w14:textId="7007AF7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DD0253" w14:textId="2C2A9B6F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65AEEC16" w14:textId="0842851D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02A40234" w14:textId="0B6A87C2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68F5422E" w14:textId="59CC880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23F8CEE2" w14:textId="039D6D4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775749EE" w14:textId="77777777" w:rsidTr="007C6B80">
        <w:tc>
          <w:tcPr>
            <w:tcW w:w="1264" w:type="dxa"/>
          </w:tcPr>
          <w:p w14:paraId="0AA409D5" w14:textId="27160E9B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มี.ค.69</w:t>
            </w:r>
          </w:p>
        </w:tc>
        <w:tc>
          <w:tcPr>
            <w:tcW w:w="1659" w:type="dxa"/>
          </w:tcPr>
          <w:p w14:paraId="5219EC3F" w14:textId="7EE1C1FD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7890BBF" w14:textId="689BE6B3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42" w:type="dxa"/>
          </w:tcPr>
          <w:p w14:paraId="6F947693" w14:textId="36DF136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D95DD97" w14:textId="26F9237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962AAD1" w14:textId="707D3CA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09400047" w14:textId="4975C9A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35C88EE5" w14:textId="77777777" w:rsidTr="007C6B80">
        <w:tc>
          <w:tcPr>
            <w:tcW w:w="1264" w:type="dxa"/>
          </w:tcPr>
          <w:p w14:paraId="35D681B0" w14:textId="3B00DA2B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มี.ค.69</w:t>
            </w:r>
          </w:p>
        </w:tc>
        <w:tc>
          <w:tcPr>
            <w:tcW w:w="1659" w:type="dxa"/>
          </w:tcPr>
          <w:p w14:paraId="013A1F19" w14:textId="01F4E78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DC7B39C" w14:textId="09C0995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129</w:t>
            </w:r>
          </w:p>
        </w:tc>
        <w:tc>
          <w:tcPr>
            <w:tcW w:w="1542" w:type="dxa"/>
          </w:tcPr>
          <w:p w14:paraId="614243FC" w14:textId="03B11DE2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4636F77F" w14:textId="77B192BE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45C1964F" w14:textId="3532B49F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129</w:t>
            </w:r>
          </w:p>
        </w:tc>
        <w:tc>
          <w:tcPr>
            <w:tcW w:w="1559" w:type="dxa"/>
          </w:tcPr>
          <w:p w14:paraId="2EB02001" w14:textId="46C6FB5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2C7B58F7" w14:textId="77777777" w:rsidTr="007C6B80">
        <w:tc>
          <w:tcPr>
            <w:tcW w:w="1264" w:type="dxa"/>
          </w:tcPr>
          <w:p w14:paraId="4BB8CBC0" w14:textId="69E29DE6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มี.ค.69</w:t>
            </w:r>
          </w:p>
        </w:tc>
        <w:tc>
          <w:tcPr>
            <w:tcW w:w="1659" w:type="dxa"/>
          </w:tcPr>
          <w:p w14:paraId="0B6D682F" w14:textId="0B0F964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4287F8" w14:textId="6A8CA330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1542" w:type="dxa"/>
          </w:tcPr>
          <w:p w14:paraId="36673E70" w14:textId="2EC0AF1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1D32694" w14:textId="3109125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C7BD815" w14:textId="679900F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95</w:t>
            </w:r>
          </w:p>
        </w:tc>
        <w:tc>
          <w:tcPr>
            <w:tcW w:w="1559" w:type="dxa"/>
          </w:tcPr>
          <w:p w14:paraId="061D48B7" w14:textId="5AA51E5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5EB5CCE4" w14:textId="77777777" w:rsidTr="007C6B80">
        <w:tc>
          <w:tcPr>
            <w:tcW w:w="1264" w:type="dxa"/>
          </w:tcPr>
          <w:p w14:paraId="28B45F41" w14:textId="17001128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มี.ค.69</w:t>
            </w:r>
          </w:p>
        </w:tc>
        <w:tc>
          <w:tcPr>
            <w:tcW w:w="1659" w:type="dxa"/>
          </w:tcPr>
          <w:p w14:paraId="2AB7125D" w14:textId="2AB0BF5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4C4833C7" w14:textId="303CEFC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75</w:t>
            </w:r>
          </w:p>
        </w:tc>
        <w:tc>
          <w:tcPr>
            <w:tcW w:w="1542" w:type="dxa"/>
          </w:tcPr>
          <w:p w14:paraId="08F749C4" w14:textId="2046F15B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630" w:type="dxa"/>
          </w:tcPr>
          <w:p w14:paraId="11D589F8" w14:textId="09F2EA4C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14:paraId="481AB78D" w14:textId="3A2FFCF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75</w:t>
            </w:r>
          </w:p>
        </w:tc>
        <w:tc>
          <w:tcPr>
            <w:tcW w:w="1559" w:type="dxa"/>
          </w:tcPr>
          <w:p w14:paraId="44006880" w14:textId="0B8A7C8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571F2EEB" w14:textId="77777777" w:rsidTr="007C6B80">
        <w:tc>
          <w:tcPr>
            <w:tcW w:w="1264" w:type="dxa"/>
          </w:tcPr>
          <w:p w14:paraId="582E28E3" w14:textId="6A10F267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มี.ค.69</w:t>
            </w:r>
          </w:p>
        </w:tc>
        <w:tc>
          <w:tcPr>
            <w:tcW w:w="1659" w:type="dxa"/>
          </w:tcPr>
          <w:p w14:paraId="7DE37F70" w14:textId="3DB3601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B9CF4A9" w14:textId="0DF13BC0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6F62AC5E" w14:textId="16F31D3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77B7C19" w14:textId="07B491D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17549EEE" w14:textId="0DA865E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2461CDC1" w14:textId="5AD7F6FF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56736C22" w14:textId="77777777" w:rsidTr="007C6B80">
        <w:tc>
          <w:tcPr>
            <w:tcW w:w="1264" w:type="dxa"/>
          </w:tcPr>
          <w:p w14:paraId="7AB871C3" w14:textId="56A92DB2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มี.ค.69</w:t>
            </w:r>
          </w:p>
        </w:tc>
        <w:tc>
          <w:tcPr>
            <w:tcW w:w="1659" w:type="dxa"/>
          </w:tcPr>
          <w:p w14:paraId="10F12F58" w14:textId="3D5845CC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FB1ECDB" w14:textId="51DDE75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42" w:type="dxa"/>
          </w:tcPr>
          <w:p w14:paraId="37D855A4" w14:textId="7964A04C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630" w:type="dxa"/>
          </w:tcPr>
          <w:p w14:paraId="015A4462" w14:textId="45317615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14:paraId="7EFE01DE" w14:textId="707B0DE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111</w:t>
            </w:r>
          </w:p>
        </w:tc>
        <w:tc>
          <w:tcPr>
            <w:tcW w:w="1559" w:type="dxa"/>
          </w:tcPr>
          <w:p w14:paraId="719AB089" w14:textId="2A2B7811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2EF1CA9C" w14:textId="77777777" w:rsidTr="007C6B80">
        <w:tc>
          <w:tcPr>
            <w:tcW w:w="1264" w:type="dxa"/>
          </w:tcPr>
          <w:p w14:paraId="273B3D1D" w14:textId="14CE5E1F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มี.ค.69</w:t>
            </w:r>
          </w:p>
        </w:tc>
        <w:tc>
          <w:tcPr>
            <w:tcW w:w="1659" w:type="dxa"/>
          </w:tcPr>
          <w:p w14:paraId="26A446FF" w14:textId="6CEDABD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074466BA" w14:textId="120FCCD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42" w:type="dxa"/>
          </w:tcPr>
          <w:p w14:paraId="6625A8FD" w14:textId="50ADE2BD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4DD0CD52" w14:textId="788B096D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5E61B3B4" w14:textId="4B6EE6E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101</w:t>
            </w:r>
          </w:p>
        </w:tc>
        <w:tc>
          <w:tcPr>
            <w:tcW w:w="1559" w:type="dxa"/>
          </w:tcPr>
          <w:p w14:paraId="6537F653" w14:textId="60A9FF70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7606256D" w14:textId="77777777" w:rsidTr="007C6B80">
        <w:tc>
          <w:tcPr>
            <w:tcW w:w="1264" w:type="dxa"/>
          </w:tcPr>
          <w:p w14:paraId="73C4ACE0" w14:textId="4D6F56E2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มี.ค.69</w:t>
            </w:r>
          </w:p>
        </w:tc>
        <w:tc>
          <w:tcPr>
            <w:tcW w:w="1659" w:type="dxa"/>
          </w:tcPr>
          <w:p w14:paraId="5B28F06E" w14:textId="45F9E8C7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C9C8AE5" w14:textId="0AD4C89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42" w:type="dxa"/>
          </w:tcPr>
          <w:p w14:paraId="2C89525A" w14:textId="332925D8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2B291466" w14:textId="70C74E37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62004E64" w14:textId="485DBA9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128</w:t>
            </w:r>
          </w:p>
        </w:tc>
        <w:tc>
          <w:tcPr>
            <w:tcW w:w="1559" w:type="dxa"/>
          </w:tcPr>
          <w:p w14:paraId="40CC3B27" w14:textId="74B94EA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238FCBB0" w14:textId="77777777" w:rsidTr="007C6B80">
        <w:tc>
          <w:tcPr>
            <w:tcW w:w="1264" w:type="dxa"/>
          </w:tcPr>
          <w:p w14:paraId="7F94137F" w14:textId="674F5631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มี.ค.69</w:t>
            </w:r>
          </w:p>
        </w:tc>
        <w:tc>
          <w:tcPr>
            <w:tcW w:w="1659" w:type="dxa"/>
          </w:tcPr>
          <w:p w14:paraId="6EBCFD33" w14:textId="03F28540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34A765A" w14:textId="1287E79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42" w:type="dxa"/>
          </w:tcPr>
          <w:p w14:paraId="3AAB3908" w14:textId="0E697DE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5B7B5AE" w14:textId="000FE13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C1C2E2" w14:textId="19E12A9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122</w:t>
            </w:r>
          </w:p>
        </w:tc>
        <w:tc>
          <w:tcPr>
            <w:tcW w:w="1559" w:type="dxa"/>
          </w:tcPr>
          <w:p w14:paraId="3B5E1671" w14:textId="040BCDF1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39B263BC" w14:textId="77777777" w:rsidTr="007C6B80">
        <w:tc>
          <w:tcPr>
            <w:tcW w:w="1264" w:type="dxa"/>
          </w:tcPr>
          <w:p w14:paraId="1A5DA4B5" w14:textId="4480F0FB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มี.ค.69</w:t>
            </w:r>
          </w:p>
        </w:tc>
        <w:tc>
          <w:tcPr>
            <w:tcW w:w="1659" w:type="dxa"/>
          </w:tcPr>
          <w:p w14:paraId="158475FE" w14:textId="719E2D3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5AF5AA2" w14:textId="5492938D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0334A5AA" w14:textId="6EAC6F43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15C40FB3" w14:textId="48289AF3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1D9B0E90" w14:textId="7B776301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608A6E32" w14:textId="53E84588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4FEF0EA8" w14:textId="77777777" w:rsidTr="007C6B80">
        <w:tc>
          <w:tcPr>
            <w:tcW w:w="1264" w:type="dxa"/>
          </w:tcPr>
          <w:p w14:paraId="0ED12AF6" w14:textId="36750B09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มี.ค.69</w:t>
            </w:r>
          </w:p>
        </w:tc>
        <w:tc>
          <w:tcPr>
            <w:tcW w:w="1659" w:type="dxa"/>
          </w:tcPr>
          <w:p w14:paraId="0969CAC1" w14:textId="773F955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A94081C" w14:textId="2F701530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118</w:t>
            </w:r>
          </w:p>
        </w:tc>
        <w:tc>
          <w:tcPr>
            <w:tcW w:w="1542" w:type="dxa"/>
          </w:tcPr>
          <w:p w14:paraId="5C07E446" w14:textId="283BB025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35CD43EC" w14:textId="7C30A6CC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1EB37D31" w14:textId="5130BA2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118</w:t>
            </w:r>
          </w:p>
        </w:tc>
        <w:tc>
          <w:tcPr>
            <w:tcW w:w="1559" w:type="dxa"/>
          </w:tcPr>
          <w:p w14:paraId="66D68D13" w14:textId="10C047F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4C12210C" w14:textId="77777777" w:rsidTr="007C6B80">
        <w:tc>
          <w:tcPr>
            <w:tcW w:w="1264" w:type="dxa"/>
          </w:tcPr>
          <w:p w14:paraId="5BB81C01" w14:textId="32907F24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มี.ค.69</w:t>
            </w:r>
          </w:p>
        </w:tc>
        <w:tc>
          <w:tcPr>
            <w:tcW w:w="1659" w:type="dxa"/>
          </w:tcPr>
          <w:p w14:paraId="41172FF3" w14:textId="05D1BEB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975219" w14:textId="4F05C03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42" w:type="dxa"/>
          </w:tcPr>
          <w:p w14:paraId="1535543D" w14:textId="21B4C40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9ED62C1" w14:textId="2ED1713A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2F26199" w14:textId="33FD87BD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</w:p>
        </w:tc>
        <w:tc>
          <w:tcPr>
            <w:tcW w:w="1559" w:type="dxa"/>
          </w:tcPr>
          <w:p w14:paraId="07972279" w14:textId="3B9605E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2C9F8591" w14:textId="77777777" w:rsidTr="007C6B80">
        <w:tc>
          <w:tcPr>
            <w:tcW w:w="1264" w:type="dxa"/>
          </w:tcPr>
          <w:p w14:paraId="444E1658" w14:textId="02A374B1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มี.ค.69</w:t>
            </w:r>
          </w:p>
        </w:tc>
        <w:tc>
          <w:tcPr>
            <w:tcW w:w="1659" w:type="dxa"/>
          </w:tcPr>
          <w:p w14:paraId="02BBF647" w14:textId="1404F03D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FE3C021" w14:textId="482EAB56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105</w:t>
            </w:r>
          </w:p>
        </w:tc>
        <w:tc>
          <w:tcPr>
            <w:tcW w:w="1542" w:type="dxa"/>
          </w:tcPr>
          <w:p w14:paraId="5F4EB6FD" w14:textId="063D7EFB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630" w:type="dxa"/>
          </w:tcPr>
          <w:p w14:paraId="69CEE232" w14:textId="4256262C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14:paraId="40C893A5" w14:textId="4BB06E2F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105</w:t>
            </w:r>
          </w:p>
        </w:tc>
        <w:tc>
          <w:tcPr>
            <w:tcW w:w="1559" w:type="dxa"/>
          </w:tcPr>
          <w:p w14:paraId="69D507F7" w14:textId="056E5993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3DBDBB32" w14:textId="77777777" w:rsidTr="007C6B80">
        <w:tc>
          <w:tcPr>
            <w:tcW w:w="1264" w:type="dxa"/>
          </w:tcPr>
          <w:p w14:paraId="7F6B06A9" w14:textId="14AC9A8D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มี.ค.69</w:t>
            </w:r>
          </w:p>
        </w:tc>
        <w:tc>
          <w:tcPr>
            <w:tcW w:w="1659" w:type="dxa"/>
          </w:tcPr>
          <w:p w14:paraId="47EB887D" w14:textId="0A17F46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31E0106F" w14:textId="12E5836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</w:t>
            </w:r>
          </w:p>
        </w:tc>
        <w:tc>
          <w:tcPr>
            <w:tcW w:w="1542" w:type="dxa"/>
          </w:tcPr>
          <w:p w14:paraId="7BE330D0" w14:textId="5B363E6B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55D48822" w14:textId="2DA530B7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557761D5" w14:textId="24B9434C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80</w:t>
            </w:r>
          </w:p>
        </w:tc>
        <w:tc>
          <w:tcPr>
            <w:tcW w:w="1559" w:type="dxa"/>
          </w:tcPr>
          <w:p w14:paraId="5FF10E48" w14:textId="756F154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2C489092" w14:textId="77777777" w:rsidTr="007C6B80">
        <w:tc>
          <w:tcPr>
            <w:tcW w:w="1264" w:type="dxa"/>
          </w:tcPr>
          <w:p w14:paraId="7E39F3CE" w14:textId="0A5D1B7F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29 มี.ค.69</w:t>
            </w:r>
          </w:p>
        </w:tc>
        <w:tc>
          <w:tcPr>
            <w:tcW w:w="1659" w:type="dxa"/>
          </w:tcPr>
          <w:p w14:paraId="104B1C13" w14:textId="047137CD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C80D0A8" w14:textId="7566C12B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138</w:t>
            </w:r>
          </w:p>
        </w:tc>
        <w:tc>
          <w:tcPr>
            <w:tcW w:w="1542" w:type="dxa"/>
          </w:tcPr>
          <w:p w14:paraId="64D18902" w14:textId="54C72161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630" w:type="dxa"/>
          </w:tcPr>
          <w:p w14:paraId="5581F29C" w14:textId="3798AEDE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14:paraId="75451F30" w14:textId="1FE1EB43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138</w:t>
            </w:r>
          </w:p>
        </w:tc>
        <w:tc>
          <w:tcPr>
            <w:tcW w:w="1559" w:type="dxa"/>
          </w:tcPr>
          <w:p w14:paraId="77CA7071" w14:textId="418FF319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71D74C46" w14:textId="77777777" w:rsidTr="007C6B80">
        <w:tc>
          <w:tcPr>
            <w:tcW w:w="1264" w:type="dxa"/>
          </w:tcPr>
          <w:p w14:paraId="7E202DD7" w14:textId="3225A74F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มี.ค.69</w:t>
            </w:r>
          </w:p>
        </w:tc>
        <w:tc>
          <w:tcPr>
            <w:tcW w:w="1659" w:type="dxa"/>
          </w:tcPr>
          <w:p w14:paraId="338B9F9F" w14:textId="7295248F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E775CD3" w14:textId="00B11C4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42" w:type="dxa"/>
          </w:tcPr>
          <w:p w14:paraId="1430B7C3" w14:textId="6F33775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C0674A8" w14:textId="24756BBE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EB60915" w14:textId="7A68CF14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130</w:t>
            </w:r>
          </w:p>
        </w:tc>
        <w:tc>
          <w:tcPr>
            <w:tcW w:w="1559" w:type="dxa"/>
          </w:tcPr>
          <w:p w14:paraId="78871902" w14:textId="4A6DE9D0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2BADC883" w14:textId="77777777" w:rsidTr="007C6B80">
        <w:tc>
          <w:tcPr>
            <w:tcW w:w="1264" w:type="dxa"/>
          </w:tcPr>
          <w:p w14:paraId="62AC722D" w14:textId="615C9714" w:rsidR="00AF72F7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มี.ค.69</w:t>
            </w:r>
          </w:p>
        </w:tc>
        <w:tc>
          <w:tcPr>
            <w:tcW w:w="1659" w:type="dxa"/>
          </w:tcPr>
          <w:p w14:paraId="0CA506D6" w14:textId="74484EC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203F518" w14:textId="27F49A2F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42" w:type="dxa"/>
          </w:tcPr>
          <w:p w14:paraId="5CDE59C8" w14:textId="55E03CF4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5927331C" w14:textId="3283997F" w:rsidR="00AF72F7" w:rsidRPr="00793ADE" w:rsidRDefault="00EA6372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4FE090C3" w14:textId="3B5C5492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136</w:t>
            </w:r>
          </w:p>
        </w:tc>
        <w:tc>
          <w:tcPr>
            <w:tcW w:w="1559" w:type="dxa"/>
          </w:tcPr>
          <w:p w14:paraId="751E6FA3" w14:textId="75AFA155" w:rsidR="00AF72F7" w:rsidRPr="00793ADE" w:rsidRDefault="00AF72F7" w:rsidP="00AF72F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F72F7" w14:paraId="202EB4AA" w14:textId="77777777" w:rsidTr="007C6B80">
        <w:tc>
          <w:tcPr>
            <w:tcW w:w="1264" w:type="dxa"/>
          </w:tcPr>
          <w:p w14:paraId="45781B55" w14:textId="5E343E56" w:rsidR="00AF72F7" w:rsidRPr="008A762A" w:rsidRDefault="00AF72F7" w:rsidP="00AF72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A762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7AEFB605" w:rsidR="00AF72F7" w:rsidRPr="008A762A" w:rsidRDefault="00AF72F7" w:rsidP="00AF72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76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141</w:t>
            </w:r>
          </w:p>
        </w:tc>
        <w:tc>
          <w:tcPr>
            <w:tcW w:w="1419" w:type="dxa"/>
          </w:tcPr>
          <w:p w14:paraId="1BC337B7" w14:textId="1EF8C628" w:rsidR="00AF72F7" w:rsidRPr="008A762A" w:rsidRDefault="00AF72F7" w:rsidP="00AF72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A762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3,618</w:t>
            </w:r>
          </w:p>
        </w:tc>
        <w:tc>
          <w:tcPr>
            <w:tcW w:w="1542" w:type="dxa"/>
          </w:tcPr>
          <w:p w14:paraId="2B3D3A34" w14:textId="54B43C1B" w:rsidR="00AF72F7" w:rsidRPr="008A762A" w:rsidRDefault="008A762A" w:rsidP="00AF72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76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102</w:t>
            </w:r>
          </w:p>
        </w:tc>
        <w:tc>
          <w:tcPr>
            <w:tcW w:w="1630" w:type="dxa"/>
          </w:tcPr>
          <w:p w14:paraId="66EEA4BF" w14:textId="45E2C2AE" w:rsidR="00AF72F7" w:rsidRPr="008A762A" w:rsidRDefault="008A762A" w:rsidP="00AF72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76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102</w:t>
            </w:r>
          </w:p>
        </w:tc>
        <w:tc>
          <w:tcPr>
            <w:tcW w:w="1559" w:type="dxa"/>
          </w:tcPr>
          <w:p w14:paraId="6C3314A4" w14:textId="0CBC9403" w:rsidR="00AF72F7" w:rsidRPr="008A762A" w:rsidRDefault="00AF72F7" w:rsidP="00AF72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762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3,618</w:t>
            </w:r>
          </w:p>
        </w:tc>
        <w:tc>
          <w:tcPr>
            <w:tcW w:w="1559" w:type="dxa"/>
          </w:tcPr>
          <w:p w14:paraId="7EABCEEF" w14:textId="481AB312" w:rsidR="00AF72F7" w:rsidRPr="008A762A" w:rsidRDefault="008A762A" w:rsidP="00AF72F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76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</w:p>
        </w:tc>
      </w:tr>
    </w:tbl>
    <w:p w14:paraId="068D6304" w14:textId="0FC3494D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70E9C"/>
    <w:rsid w:val="000A1829"/>
    <w:rsid w:val="000C1110"/>
    <w:rsid w:val="0018650D"/>
    <w:rsid w:val="002329B1"/>
    <w:rsid w:val="002618DA"/>
    <w:rsid w:val="00557CFE"/>
    <w:rsid w:val="0072668E"/>
    <w:rsid w:val="00793ADE"/>
    <w:rsid w:val="007B08FA"/>
    <w:rsid w:val="007C6B80"/>
    <w:rsid w:val="007E02FF"/>
    <w:rsid w:val="00852291"/>
    <w:rsid w:val="008A762A"/>
    <w:rsid w:val="009C47FF"/>
    <w:rsid w:val="009D4053"/>
    <w:rsid w:val="00AF72F7"/>
    <w:rsid w:val="00B33814"/>
    <w:rsid w:val="00B541D6"/>
    <w:rsid w:val="00DC0B1F"/>
    <w:rsid w:val="00E65C75"/>
    <w:rsid w:val="00EA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chatchawit Subwiset</cp:lastModifiedBy>
  <cp:revision>4</cp:revision>
  <cp:lastPrinted>2023-05-02T02:45:00Z</cp:lastPrinted>
  <dcterms:created xsi:type="dcterms:W3CDTF">2026-07-17T15:41:00Z</dcterms:created>
  <dcterms:modified xsi:type="dcterms:W3CDTF">2026-07-21T04:49:00Z</dcterms:modified>
</cp:coreProperties>
</file>